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4AB5D" w14:textId="77777777" w:rsidR="00814DF7" w:rsidRPr="00213126" w:rsidRDefault="00A47630" w:rsidP="00814DF7">
      <w:pPr>
        <w:autoSpaceDE w:val="0"/>
        <w:jc w:val="right"/>
        <w:rPr>
          <w:rFonts w:ascii="Calibri" w:eastAsia="ArialMT" w:hAnsi="Calibri" w:cs="Calibri"/>
          <w:sz w:val="22"/>
          <w:szCs w:val="22"/>
        </w:rPr>
      </w:pPr>
      <w:r w:rsidRPr="00213126">
        <w:rPr>
          <w:rFonts w:ascii="Calibri" w:eastAsia="Arial-BoldItalicMT" w:hAnsi="Calibri" w:cs="Calibri"/>
          <w:b/>
          <w:bCs/>
          <w:iCs/>
          <w:sz w:val="23"/>
          <w:szCs w:val="23"/>
        </w:rPr>
        <w:t>Załącznik nr 1</w:t>
      </w:r>
    </w:p>
    <w:p w14:paraId="06DECF27" w14:textId="77777777" w:rsidR="00A47630" w:rsidRPr="00814DF7" w:rsidRDefault="00A47630" w:rsidP="001A7FB8">
      <w:pPr>
        <w:autoSpaceDE w:val="0"/>
        <w:spacing w:after="600"/>
        <w:jc w:val="right"/>
        <w:rPr>
          <w:rFonts w:ascii="Calibri" w:eastAsia="Arial-BoldItalicMT" w:hAnsi="Calibri" w:cs="Calibri"/>
          <w:b/>
          <w:bCs/>
          <w:i/>
          <w:iCs/>
          <w:sz w:val="23"/>
          <w:szCs w:val="23"/>
        </w:rPr>
      </w:pPr>
      <w:r w:rsidRPr="009A2E46">
        <w:rPr>
          <w:rFonts w:ascii="Calibri" w:eastAsia="ArialMT" w:hAnsi="Calibri" w:cs="Calibri"/>
          <w:sz w:val="22"/>
          <w:szCs w:val="22"/>
        </w:rPr>
        <w:t>(pieczęć wykonawcy)</w:t>
      </w:r>
    </w:p>
    <w:p w14:paraId="2CBDBFC5" w14:textId="4240E0E3" w:rsidR="00A47630" w:rsidRPr="00213126" w:rsidRDefault="00A47630" w:rsidP="00213126">
      <w:pPr>
        <w:pStyle w:val="Nagwek1"/>
        <w:spacing w:before="0" w:after="0" w:line="276" w:lineRule="auto"/>
        <w:rPr>
          <w:rFonts w:eastAsia="Arial-BoldMT"/>
          <w:color w:val="000000"/>
        </w:rPr>
      </w:pPr>
      <w:r w:rsidRPr="00213126">
        <w:rPr>
          <w:rFonts w:eastAsia="Arial-BoldMT"/>
        </w:rPr>
        <w:t>Oferta</w:t>
      </w:r>
      <w:r w:rsidRPr="00213126">
        <w:rPr>
          <w:rFonts w:eastAsia="ArialMT"/>
        </w:rPr>
        <w:t xml:space="preserve"> na sprzedaż wraz z dostawą </w:t>
      </w:r>
      <w:r w:rsidR="00135242">
        <w:rPr>
          <w:rFonts w:eastAsia="ArialMT"/>
        </w:rPr>
        <w:t>drukarek, skanera oraz akcesoriów sieciowych</w:t>
      </w:r>
      <w:r w:rsidR="00135242">
        <w:rPr>
          <w:rFonts w:eastAsia="ArialMT"/>
        </w:rPr>
        <w:br/>
        <w:t xml:space="preserve"> i komputerowych </w:t>
      </w:r>
      <w:r w:rsidR="005E4EDE">
        <w:rPr>
          <w:rFonts w:eastAsia="ArialMT"/>
        </w:rPr>
        <w:t>(6</w:t>
      </w:r>
      <w:r w:rsidR="00F20CBA" w:rsidRPr="00213126">
        <w:rPr>
          <w:rFonts w:eastAsia="ArialMT"/>
        </w:rPr>
        <w:t xml:space="preserve"> </w:t>
      </w:r>
      <w:r w:rsidRPr="00213126">
        <w:rPr>
          <w:rFonts w:eastAsia="ArialMT"/>
        </w:rPr>
        <w:t>części zamówienia)</w:t>
      </w:r>
    </w:p>
    <w:p w14:paraId="0672AFAD" w14:textId="77777777" w:rsidR="00A47630" w:rsidRPr="00213126" w:rsidRDefault="00A47630" w:rsidP="00213126">
      <w:pPr>
        <w:pStyle w:val="Nagwek1"/>
        <w:spacing w:before="0" w:after="0" w:line="276" w:lineRule="auto"/>
        <w:rPr>
          <w:rFonts w:eastAsia="Arial-BoldMT"/>
          <w:color w:val="000000"/>
        </w:rPr>
      </w:pPr>
      <w:r w:rsidRPr="00213126">
        <w:rPr>
          <w:rFonts w:eastAsia="Arial-BoldMT"/>
          <w:color w:val="000000"/>
        </w:rPr>
        <w:t>dla Akademii Sztuk Teatralnych im. Stanisława Wyspiańskiego w Krakowie</w:t>
      </w:r>
    </w:p>
    <w:p w14:paraId="78CA41C8" w14:textId="77777777" w:rsidR="00A47630" w:rsidRPr="00213126" w:rsidRDefault="00A47630" w:rsidP="00213126">
      <w:pPr>
        <w:pStyle w:val="Nagwek1"/>
        <w:spacing w:before="0" w:line="276" w:lineRule="auto"/>
        <w:rPr>
          <w:rFonts w:eastAsia="ArialMT"/>
        </w:rPr>
      </w:pPr>
      <w:r w:rsidRPr="00213126">
        <w:rPr>
          <w:rFonts w:eastAsia="Arial-BoldMT"/>
          <w:color w:val="000000"/>
        </w:rPr>
        <w:t>(dostawa do Krakowa i Wrocławia)</w:t>
      </w:r>
    </w:p>
    <w:p w14:paraId="024A8FDE" w14:textId="283C2135" w:rsidR="001A7FB8" w:rsidRDefault="00EC7FBE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sdt>
        <w:sdtPr>
          <w:rPr>
            <w:rFonts w:ascii="Calibri" w:eastAsia="ArialMT" w:hAnsi="Calibri" w:cs="Calibri"/>
            <w:sz w:val="22"/>
            <w:szCs w:val="22"/>
          </w:rPr>
          <w:id w:val="-56328299"/>
          <w:placeholder>
            <w:docPart w:val="D9FCB63BB3D7428283C0F4166260AB7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………………………………………………………………………………………………………………………………………………………………………….</w:t>
          </w:r>
        </w:sdtContent>
      </w:sdt>
    </w:p>
    <w:p w14:paraId="017DF505" w14:textId="77777777" w:rsidR="001A7FB8" w:rsidRDefault="001A7FB8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(Nazwa wykonawcy)</w:t>
      </w:r>
    </w:p>
    <w:sdt>
      <w:sdtPr>
        <w:rPr>
          <w:rFonts w:ascii="Calibri" w:eastAsia="ArialMT" w:hAnsi="Calibri" w:cs="Calibri"/>
          <w:sz w:val="22"/>
          <w:szCs w:val="22"/>
        </w:rPr>
        <w:id w:val="1689252115"/>
        <w:placeholder>
          <w:docPart w:val="DefaultPlaceholder_-1854013440"/>
        </w:placeholder>
        <w:text/>
      </w:sdtPr>
      <w:sdtEndPr/>
      <w:sdtContent>
        <w:p w14:paraId="582D6B3A" w14:textId="77777777" w:rsidR="007C373B" w:rsidRDefault="007C373B" w:rsidP="00A47630">
          <w:pPr>
            <w:autoSpaceDE w:val="0"/>
            <w:rPr>
              <w:rFonts w:ascii="Calibri" w:eastAsia="ArialMT" w:hAnsi="Calibri" w:cs="Calibri"/>
              <w:sz w:val="22"/>
              <w:szCs w:val="22"/>
            </w:rPr>
          </w:pPr>
          <w:r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………………………………………………………………………..</w:t>
          </w:r>
        </w:p>
      </w:sdtContent>
    </w:sdt>
    <w:p w14:paraId="61777990" w14:textId="77777777" w:rsidR="007C373B" w:rsidRDefault="00A47630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(numer NIP)</w:t>
      </w:r>
    </w:p>
    <w:sdt>
      <w:sdtPr>
        <w:rPr>
          <w:rFonts w:ascii="Calibri" w:eastAsia="ArialMT" w:hAnsi="Calibri" w:cs="Calibri"/>
          <w:sz w:val="22"/>
          <w:szCs w:val="22"/>
        </w:rPr>
        <w:id w:val="-736165078"/>
        <w:placeholder>
          <w:docPart w:val="DefaultPlaceholder_-1854013440"/>
        </w:placeholder>
        <w:text/>
      </w:sdtPr>
      <w:sdtEndPr/>
      <w:sdtContent>
        <w:p w14:paraId="3F7F6CD1" w14:textId="458C08D8" w:rsidR="007C373B" w:rsidRDefault="007C373B" w:rsidP="00A47630">
          <w:pPr>
            <w:autoSpaceDE w:val="0"/>
            <w:rPr>
              <w:rFonts w:ascii="Calibri" w:eastAsia="ArialMT" w:hAnsi="Calibri" w:cs="Calibri"/>
              <w:sz w:val="22"/>
              <w:szCs w:val="22"/>
            </w:rPr>
          </w:pPr>
          <w:r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…………………………………………………………………………………………………………………………………………………………………………..</w:t>
          </w:r>
        </w:p>
      </w:sdtContent>
    </w:sdt>
    <w:p w14:paraId="167E7029" w14:textId="77777777" w:rsidR="00A47630" w:rsidRPr="009A2E46" w:rsidRDefault="00A47630" w:rsidP="007C373B">
      <w:pPr>
        <w:autoSpaceDE w:val="0"/>
        <w:spacing w:after="24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(adres: ulica, nr domu, nr lokalu, kod, miejscowość)</w:t>
      </w:r>
    </w:p>
    <w:p w14:paraId="0BA18D65" w14:textId="77777777" w:rsidR="00A47630" w:rsidRPr="00135242" w:rsidRDefault="006E0CEB" w:rsidP="007C373B">
      <w:pPr>
        <w:autoSpaceDE w:val="0"/>
        <w:spacing w:after="24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T</w:t>
      </w:r>
      <w:r w:rsidR="00A47630" w:rsidRPr="009A2E46">
        <w:rPr>
          <w:rFonts w:ascii="Calibri" w:eastAsia="ArialMT" w:hAnsi="Calibri" w:cs="Calibri"/>
          <w:sz w:val="22"/>
          <w:szCs w:val="22"/>
        </w:rPr>
        <w:t>elefon</w:t>
      </w:r>
      <w:r w:rsidR="007C373B">
        <w:rPr>
          <w:rFonts w:ascii="Calibri" w:eastAsia="ArialMT" w:hAnsi="Calibri" w:cs="Calibri"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sz w:val="22"/>
            <w:szCs w:val="22"/>
          </w:rPr>
          <w:id w:val="-1101711009"/>
          <w:placeholder>
            <w:docPart w:val="DefaultPlaceholder_-185401344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</w:t>
          </w:r>
        </w:sdtContent>
      </w:sdt>
      <w:r w:rsidR="007C373B">
        <w:rPr>
          <w:rFonts w:ascii="Calibri" w:eastAsia="ArialMT" w:hAnsi="Calibri" w:cs="Calibri"/>
          <w:sz w:val="22"/>
          <w:szCs w:val="22"/>
        </w:rPr>
        <w:t xml:space="preserve"> </w:t>
      </w:r>
      <w:r w:rsidR="00A47630" w:rsidRPr="009A2E46">
        <w:rPr>
          <w:rFonts w:ascii="Calibri" w:eastAsia="ArialMT" w:hAnsi="Calibri" w:cs="Calibri"/>
          <w:sz w:val="22"/>
          <w:szCs w:val="22"/>
        </w:rPr>
        <w:t>e-mail</w:t>
      </w:r>
      <w:r w:rsidR="007C373B">
        <w:rPr>
          <w:rFonts w:ascii="Calibri" w:eastAsia="ArialMT" w:hAnsi="Calibri" w:cs="Calibri"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sz w:val="22"/>
            <w:szCs w:val="22"/>
          </w:rPr>
          <w:id w:val="-1937738827"/>
          <w:placeholder>
            <w:docPart w:val="06AE8435DEA6496FB81A079E582487E2"/>
          </w:placeholder>
          <w:text/>
        </w:sdtPr>
        <w:sdtEndPr/>
        <w:sdtContent>
          <w:r w:rsidR="007C373B" w:rsidRPr="00135242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</w:t>
          </w:r>
        </w:sdtContent>
      </w:sdt>
    </w:p>
    <w:p w14:paraId="15DDE188" w14:textId="74FEEF49" w:rsidR="00213126" w:rsidRDefault="00A47630" w:rsidP="00213126">
      <w:pPr>
        <w:numPr>
          <w:ilvl w:val="0"/>
          <w:numId w:val="34"/>
        </w:numPr>
        <w:autoSpaceDE w:val="0"/>
        <w:spacing w:line="240" w:lineRule="auto"/>
        <w:textAlignment w:val="auto"/>
        <w:rPr>
          <w:rFonts w:ascii="Calibri" w:eastAsia="ArialMT" w:hAnsi="Calibri" w:cs="Calibri"/>
          <w:b/>
          <w:sz w:val="22"/>
          <w:szCs w:val="22"/>
        </w:rPr>
      </w:pPr>
      <w:r w:rsidRPr="00135242">
        <w:rPr>
          <w:rFonts w:ascii="Calibri" w:eastAsia="ArialMT" w:hAnsi="Calibri" w:cs="Calibri"/>
          <w:sz w:val="22"/>
          <w:szCs w:val="22"/>
        </w:rPr>
        <w:t xml:space="preserve">Po zapoznaniu się z zaproszeniem do składania ofert z dnia </w:t>
      </w:r>
      <w:r w:rsidR="00135242" w:rsidRPr="00135242">
        <w:rPr>
          <w:rFonts w:ascii="Calibri" w:eastAsia="ArialMT" w:hAnsi="Calibri" w:cs="Calibri"/>
          <w:sz w:val="22"/>
          <w:szCs w:val="22"/>
        </w:rPr>
        <w:t>31 l</w:t>
      </w:r>
      <w:r w:rsidR="00AD596E" w:rsidRPr="00135242">
        <w:rPr>
          <w:rFonts w:ascii="Calibri" w:eastAsia="ArialMT" w:hAnsi="Calibri" w:cs="Calibri"/>
          <w:sz w:val="22"/>
          <w:szCs w:val="22"/>
        </w:rPr>
        <w:t>ipca</w:t>
      </w:r>
      <w:r w:rsidR="006D6B74" w:rsidRPr="00135242">
        <w:rPr>
          <w:rFonts w:ascii="Calibri" w:eastAsia="ArialMT" w:hAnsi="Calibri" w:cs="Calibri"/>
          <w:sz w:val="22"/>
          <w:szCs w:val="22"/>
        </w:rPr>
        <w:t xml:space="preserve"> </w:t>
      </w:r>
      <w:r w:rsidRPr="00135242">
        <w:rPr>
          <w:rFonts w:ascii="Calibri" w:eastAsia="ArialMT" w:hAnsi="Calibri" w:cs="Calibri"/>
          <w:sz w:val="22"/>
          <w:szCs w:val="22"/>
        </w:rPr>
        <w:t>202</w:t>
      </w:r>
      <w:r w:rsidR="006D6B74" w:rsidRPr="00135242">
        <w:rPr>
          <w:rFonts w:ascii="Calibri" w:eastAsia="ArialMT" w:hAnsi="Calibri" w:cs="Calibri"/>
          <w:sz w:val="22"/>
          <w:szCs w:val="22"/>
        </w:rPr>
        <w:t>5</w:t>
      </w:r>
      <w:r w:rsidRPr="00135242">
        <w:rPr>
          <w:rFonts w:ascii="Calibri" w:eastAsia="ArialMT" w:hAnsi="Calibri" w:cs="Calibri"/>
          <w:sz w:val="22"/>
          <w:szCs w:val="22"/>
        </w:rPr>
        <w:t xml:space="preserve"> r.</w:t>
      </w:r>
      <w:r w:rsidR="005F204A" w:rsidRPr="00135242">
        <w:rPr>
          <w:rFonts w:ascii="Calibri" w:eastAsia="ArialMT" w:hAnsi="Calibri" w:cs="Calibri"/>
          <w:sz w:val="22"/>
          <w:szCs w:val="22"/>
        </w:rPr>
        <w:t xml:space="preserve"> (znak spr. ZKK.261.1</w:t>
      </w:r>
      <w:r w:rsidR="00135242" w:rsidRPr="00135242">
        <w:rPr>
          <w:rFonts w:ascii="Calibri" w:eastAsia="ArialMT" w:hAnsi="Calibri" w:cs="Calibri"/>
          <w:sz w:val="22"/>
          <w:szCs w:val="22"/>
        </w:rPr>
        <w:t>.19.</w:t>
      </w:r>
      <w:r w:rsidR="005F204A" w:rsidRPr="00135242">
        <w:rPr>
          <w:rFonts w:ascii="Calibri" w:eastAsia="ArialMT" w:hAnsi="Calibri" w:cs="Calibri"/>
          <w:sz w:val="22"/>
          <w:szCs w:val="22"/>
        </w:rPr>
        <w:t>202</w:t>
      </w:r>
      <w:r w:rsidR="006D6B74" w:rsidRPr="00135242">
        <w:rPr>
          <w:rFonts w:ascii="Calibri" w:eastAsia="ArialMT" w:hAnsi="Calibri" w:cs="Calibri"/>
          <w:sz w:val="22"/>
          <w:szCs w:val="22"/>
        </w:rPr>
        <w:t>5</w:t>
      </w:r>
      <w:r w:rsidR="005F204A" w:rsidRPr="00135242">
        <w:rPr>
          <w:rFonts w:ascii="Calibri" w:eastAsia="ArialMT" w:hAnsi="Calibri" w:cs="Calibri"/>
          <w:sz w:val="22"/>
          <w:szCs w:val="22"/>
        </w:rPr>
        <w:t>)</w:t>
      </w:r>
      <w:r w:rsidR="00E137FC" w:rsidRPr="00135242">
        <w:rPr>
          <w:rFonts w:ascii="Calibri" w:eastAsia="ArialMT" w:hAnsi="Calibri" w:cs="Calibri"/>
          <w:sz w:val="22"/>
          <w:szCs w:val="22"/>
        </w:rPr>
        <w:t xml:space="preserve"> </w:t>
      </w:r>
      <w:r w:rsidRPr="00135242">
        <w:rPr>
          <w:rFonts w:ascii="Calibri" w:eastAsia="ArialMT" w:hAnsi="Calibri" w:cs="Calibri"/>
          <w:sz w:val="22"/>
          <w:szCs w:val="22"/>
        </w:rPr>
        <w:t>zawierającym opis przedmiotu zamówienia i projekt umowy składam/-my ofertę na warunkach przedłożonych przez Zamawiającego w wymieniony</w:t>
      </w:r>
      <w:r w:rsidRPr="009A2E46">
        <w:rPr>
          <w:rFonts w:ascii="Calibri" w:eastAsia="ArialMT" w:hAnsi="Calibri" w:cs="Calibri"/>
          <w:sz w:val="22"/>
          <w:szCs w:val="22"/>
        </w:rPr>
        <w:t>ch dokumentach i oferuję/-my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sprzedaż wraz z</w:t>
      </w:r>
      <w:r w:rsidR="00213126">
        <w:rPr>
          <w:rFonts w:ascii="Calibri" w:eastAsia="ArialMT" w:hAnsi="Calibri" w:cs="Calibri"/>
          <w:b/>
          <w:sz w:val="22"/>
          <w:szCs w:val="22"/>
        </w:rPr>
        <w:t> </w:t>
      </w:r>
      <w:r w:rsidRPr="009A2E46">
        <w:rPr>
          <w:rFonts w:ascii="Calibri" w:eastAsia="ArialMT" w:hAnsi="Calibri" w:cs="Calibri"/>
          <w:b/>
          <w:sz w:val="22"/>
          <w:szCs w:val="22"/>
        </w:rPr>
        <w:t>dostawą:</w:t>
      </w:r>
    </w:p>
    <w:p w14:paraId="7A1729E5" w14:textId="5BAEEFF8" w:rsidR="008C619F" w:rsidRPr="0014700F" w:rsidRDefault="008C619F" w:rsidP="00213126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 w:rsidR="00AD596E">
        <w:rPr>
          <w:rFonts w:ascii="Calibri" w:eastAsia="ArialMT" w:hAnsi="Calibri" w:cs="Calibri"/>
          <w:b/>
          <w:sz w:val="22"/>
          <w:szCs w:val="22"/>
        </w:rPr>
        <w:t>1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AD596E">
        <w:rPr>
          <w:rFonts w:ascii="Calibri" w:eastAsia="ArialMT" w:hAnsi="Calibri" w:cs="Calibri"/>
          <w:b/>
          <w:sz w:val="22"/>
          <w:szCs w:val="22"/>
        </w:rPr>
        <w:t>Drukarka</w:t>
      </w:r>
      <w:r w:rsidR="004943D4">
        <w:rPr>
          <w:rFonts w:ascii="Calibri" w:eastAsia="ArialMT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  <w:lang w:eastAsia="en-US"/>
        </w:rPr>
        <w:t xml:space="preserve">– </w:t>
      </w:r>
      <w:r w:rsidRPr="00E61C46">
        <w:rPr>
          <w:rFonts w:ascii="Calibri" w:hAnsi="Calibri" w:cs="Calibri"/>
          <w:b/>
          <w:sz w:val="22"/>
          <w:szCs w:val="22"/>
          <w:lang w:eastAsia="en-US"/>
        </w:rPr>
        <w:t>dostawa do</w:t>
      </w:r>
      <w:r>
        <w:rPr>
          <w:rFonts w:ascii="Calibri" w:hAnsi="Calibri" w:cs="Calibri"/>
          <w:b/>
          <w:sz w:val="22"/>
          <w:szCs w:val="22"/>
          <w:lang w:eastAsia="en-US"/>
        </w:rPr>
        <w:t xml:space="preserve"> Wrocławia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8C619F" w:rsidRPr="009A2E46" w14:paraId="18F3EDEC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37AA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702B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DB50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8704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76E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8C619F" w:rsidRPr="009A2E46" w14:paraId="22511852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2ABC" w14:textId="77777777" w:rsidR="008C619F" w:rsidRPr="009A2E46" w:rsidRDefault="008C619F" w:rsidP="006821B9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555C" w14:textId="75CA844A" w:rsidR="00C346F4" w:rsidRDefault="00C346F4" w:rsidP="006821B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 w:bidi="ar-SA"/>
              </w:rPr>
            </w:pPr>
            <w:proofErr w:type="spellStart"/>
            <w:r w:rsidRPr="00C34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 w:bidi="ar-SA"/>
              </w:rPr>
              <w:t>Brother</w:t>
            </w:r>
            <w:proofErr w:type="spellEnd"/>
            <w:r w:rsidRPr="00C34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 w:bidi="ar-SA"/>
              </w:rPr>
              <w:t xml:space="preserve"> MFC-L2862DW </w:t>
            </w:r>
          </w:p>
          <w:p w14:paraId="79697481" w14:textId="4E35866B" w:rsidR="008C619F" w:rsidRPr="009E5100" w:rsidRDefault="008C619F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333178">
              <w:rPr>
                <w:rFonts w:ascii="Calibri" w:eastAsia="Times New Roman" w:hAnsi="Calibri" w:cs="Calibri"/>
                <w:bCs/>
                <w:color w:val="000000"/>
                <w:sz w:val="22"/>
                <w:szCs w:val="22"/>
                <w:lang w:eastAsia="pl-PL"/>
              </w:rPr>
              <w:t xml:space="preserve">Gwarancja </w:t>
            </w:r>
            <w:r w:rsidR="00135242">
              <w:rPr>
                <w:rFonts w:ascii="Calibri" w:eastAsia="Times New Roman" w:hAnsi="Calibri" w:cs="Calibri"/>
                <w:bCs/>
                <w:color w:val="000000"/>
                <w:sz w:val="22"/>
                <w:szCs w:val="22"/>
                <w:lang w:eastAsia="pl-PL"/>
              </w:rPr>
              <w:t xml:space="preserve">min. </w:t>
            </w:r>
            <w:r>
              <w:rPr>
                <w:rFonts w:ascii="Calibri" w:eastAsia="Times New Roman" w:hAnsi="Calibri" w:cs="Calibri"/>
                <w:bCs/>
                <w:color w:val="000000"/>
                <w:sz w:val="22"/>
                <w:szCs w:val="22"/>
                <w:lang w:eastAsia="pl-PL"/>
              </w:rPr>
              <w:t>24</w:t>
            </w:r>
            <w:r w:rsidRPr="00333178">
              <w:rPr>
                <w:rFonts w:ascii="Calibri" w:eastAsia="Times New Roman" w:hAnsi="Calibri" w:cs="Calibri"/>
                <w:bCs/>
                <w:color w:val="000000"/>
                <w:sz w:val="22"/>
                <w:szCs w:val="22"/>
                <w:lang w:eastAsia="pl-PL"/>
              </w:rPr>
              <w:t xml:space="preserve"> miesi</w:t>
            </w:r>
            <w:r>
              <w:rPr>
                <w:rFonts w:ascii="Calibri" w:eastAsia="Times New Roman" w:hAnsi="Calibri" w:cs="Calibri"/>
                <w:bCs/>
                <w:color w:val="000000"/>
                <w:sz w:val="22"/>
                <w:szCs w:val="22"/>
                <w:lang w:eastAsia="pl-PL"/>
              </w:rPr>
              <w:t>ące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6270" w14:textId="4BACBF1C" w:rsidR="008C619F" w:rsidRPr="00213126" w:rsidRDefault="008C619F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6536" w14:textId="77777777" w:rsidR="008C619F" w:rsidRPr="009A2E46" w:rsidRDefault="008C619F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B2A3" w14:textId="77777777" w:rsidR="008C619F" w:rsidRPr="009A2E46" w:rsidRDefault="008C619F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0EEC571" w14:textId="77777777" w:rsidR="008C619F" w:rsidRPr="009A2E46" w:rsidRDefault="008C619F" w:rsidP="0014700F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5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038FD425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549498857"/>
          <w:placeholder>
            <w:docPart w:val="73FDB51CD6DA4542A33DDF58CB4A29F0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3FCA4A69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795138939"/>
          <w:placeholder>
            <w:docPart w:val="F4E15FDC63FA4EA88EB04FFC6EA7BA87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4E95761C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073850200"/>
          <w:placeholder>
            <w:docPart w:val="73FDB51CD6DA4542A33DDF58CB4A29F0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56E0F373" w14:textId="71B0A99D" w:rsidR="0014700F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318224560"/>
          <w:placeholder>
            <w:docPart w:val="73FDB51CD6DA4542A33DDF58CB4A29F0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CBA09A9" w14:textId="0D5DAE7C" w:rsidR="00C346F4" w:rsidRPr="0014700F" w:rsidRDefault="00C346F4" w:rsidP="00C346F4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>
        <w:rPr>
          <w:rFonts w:ascii="Calibri" w:eastAsia="ArialMT" w:hAnsi="Calibri" w:cs="Calibri"/>
          <w:b/>
          <w:sz w:val="22"/>
          <w:szCs w:val="22"/>
        </w:rPr>
        <w:t>2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>
        <w:rPr>
          <w:rFonts w:ascii="Calibri" w:eastAsia="ArialMT" w:hAnsi="Calibri" w:cs="Calibri"/>
          <w:b/>
          <w:sz w:val="22"/>
          <w:szCs w:val="22"/>
        </w:rPr>
        <w:t xml:space="preserve"> Drukarka </w:t>
      </w:r>
      <w:r>
        <w:rPr>
          <w:rFonts w:ascii="Calibri" w:hAnsi="Calibri" w:cs="Calibri"/>
          <w:b/>
          <w:sz w:val="22"/>
          <w:szCs w:val="22"/>
          <w:lang w:eastAsia="en-US"/>
        </w:rPr>
        <w:t xml:space="preserve">– </w:t>
      </w:r>
      <w:r w:rsidRPr="00E61C46">
        <w:rPr>
          <w:rFonts w:ascii="Calibri" w:hAnsi="Calibri" w:cs="Calibri"/>
          <w:b/>
          <w:sz w:val="22"/>
          <w:szCs w:val="22"/>
          <w:lang w:eastAsia="en-US"/>
        </w:rPr>
        <w:t>dostawa do</w:t>
      </w:r>
      <w:r>
        <w:rPr>
          <w:rFonts w:ascii="Calibri" w:hAnsi="Calibri" w:cs="Calibri"/>
          <w:b/>
          <w:sz w:val="22"/>
          <w:szCs w:val="22"/>
          <w:lang w:eastAsia="en-US"/>
        </w:rPr>
        <w:t xml:space="preserve"> 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C346F4" w:rsidRPr="009A2E46" w14:paraId="68EA7D1C" w14:textId="77777777" w:rsidTr="00900B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8CBF" w14:textId="77777777" w:rsidR="00C346F4" w:rsidRPr="009A2E46" w:rsidRDefault="00C346F4" w:rsidP="00900B4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41BF" w14:textId="77777777" w:rsidR="00C346F4" w:rsidRPr="009A2E46" w:rsidRDefault="00C346F4" w:rsidP="00900B4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055F" w14:textId="77777777" w:rsidR="00C346F4" w:rsidRPr="009A2E46" w:rsidRDefault="00C346F4" w:rsidP="00900B4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BDD8" w14:textId="77777777" w:rsidR="00C346F4" w:rsidRPr="009A2E46" w:rsidRDefault="00C346F4" w:rsidP="00900B4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C103" w14:textId="77777777" w:rsidR="00C346F4" w:rsidRPr="009A2E46" w:rsidRDefault="00C346F4" w:rsidP="00900B4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C346F4" w:rsidRPr="009A2E46" w14:paraId="70883C51" w14:textId="77777777" w:rsidTr="00900B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8007" w14:textId="77777777" w:rsidR="00C346F4" w:rsidRPr="009A2E46" w:rsidRDefault="00C346F4" w:rsidP="00900B43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0C7D" w14:textId="3346CDE1" w:rsidR="005E4EDE" w:rsidRPr="00987D63" w:rsidRDefault="005E4EDE" w:rsidP="00900B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87D63">
              <w:rPr>
                <w:rFonts w:ascii="Calibri" w:hAnsi="Calibri" w:cs="Calibri"/>
                <w:b/>
                <w:sz w:val="22"/>
                <w:szCs w:val="22"/>
              </w:rPr>
              <w:t xml:space="preserve">Konica </w:t>
            </w:r>
            <w:proofErr w:type="spellStart"/>
            <w:r w:rsidRPr="00987D63">
              <w:rPr>
                <w:rFonts w:ascii="Calibri" w:hAnsi="Calibri" w:cs="Calibri"/>
                <w:b/>
                <w:sz w:val="22"/>
                <w:szCs w:val="22"/>
              </w:rPr>
              <w:t>M</w:t>
            </w:r>
            <w:r w:rsidR="001470F6" w:rsidRPr="00987D63">
              <w:rPr>
                <w:rFonts w:ascii="Calibri" w:hAnsi="Calibri" w:cs="Calibri"/>
                <w:b/>
                <w:sz w:val="22"/>
                <w:szCs w:val="22"/>
              </w:rPr>
              <w:t>i</w:t>
            </w:r>
            <w:r w:rsidRPr="00987D63">
              <w:rPr>
                <w:rFonts w:ascii="Calibri" w:hAnsi="Calibri" w:cs="Calibri"/>
                <w:b/>
                <w:sz w:val="22"/>
                <w:szCs w:val="22"/>
              </w:rPr>
              <w:t>nolta</w:t>
            </w:r>
            <w:proofErr w:type="spellEnd"/>
            <w:r w:rsidRPr="00987D63">
              <w:rPr>
                <w:rFonts w:ascii="Calibri" w:hAnsi="Calibri" w:cs="Calibri"/>
                <w:b/>
                <w:sz w:val="22"/>
                <w:szCs w:val="22"/>
              </w:rPr>
              <w:t xml:space="preserve"> C258</w:t>
            </w:r>
          </w:p>
          <w:p w14:paraId="48FD7128" w14:textId="740A30B9" w:rsidR="00C346F4" w:rsidRPr="009E5100" w:rsidRDefault="005E4EDE" w:rsidP="00900B4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Gwarancja min. 6 miesięcy; urządzenie poleasingowe.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EA77" w14:textId="77777777" w:rsidR="00C346F4" w:rsidRPr="00213126" w:rsidRDefault="00C346F4" w:rsidP="00900B4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B663" w14:textId="77777777" w:rsidR="00C346F4" w:rsidRPr="009A2E46" w:rsidRDefault="00C346F4" w:rsidP="00900B4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E808" w14:textId="77777777" w:rsidR="00C346F4" w:rsidRPr="009A2E46" w:rsidRDefault="00C346F4" w:rsidP="00900B4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357EDF38" w14:textId="77777777" w:rsidR="00C346F4" w:rsidRPr="009A2E46" w:rsidRDefault="00C346F4" w:rsidP="00C346F4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5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5F46417B" w14:textId="77777777" w:rsidR="00C346F4" w:rsidRPr="009A2E46" w:rsidRDefault="00C346F4" w:rsidP="00C346F4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763068863"/>
          <w:placeholder>
            <w:docPart w:val="5DF33BB5167D44A79C616C50A678CC9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254AF93B" w14:textId="77777777" w:rsidR="00C346F4" w:rsidRPr="009A2E46" w:rsidRDefault="00C346F4" w:rsidP="00C346F4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853804314"/>
          <w:placeholder>
            <w:docPart w:val="46493660084549F5BB52539EF35AA1F7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48481557" w14:textId="77777777" w:rsidR="00C346F4" w:rsidRPr="009A2E46" w:rsidRDefault="00C346F4" w:rsidP="00C346F4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44934112"/>
          <w:placeholder>
            <w:docPart w:val="5DF33BB5167D44A79C616C50A678CC9C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10677A55" w14:textId="77777777" w:rsidR="00C346F4" w:rsidRDefault="00C346F4" w:rsidP="00C346F4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6424574"/>
          <w:placeholder>
            <w:docPart w:val="5DF33BB5167D44A79C616C50A678CC9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0F67065" w14:textId="7BB69070" w:rsidR="00C346F4" w:rsidRDefault="00C346F4" w:rsidP="00AD596E">
      <w:pPr>
        <w:autoSpaceDE w:val="0"/>
        <w:spacing w:before="240" w:after="120" w:line="360" w:lineRule="auto"/>
        <w:rPr>
          <w:rFonts w:ascii="Calibri" w:eastAsia="ArialMT" w:hAnsi="Calibri" w:cs="Calibri"/>
          <w:b/>
          <w:sz w:val="22"/>
          <w:szCs w:val="22"/>
        </w:rPr>
      </w:pPr>
    </w:p>
    <w:p w14:paraId="25D01BBD" w14:textId="3BC4EFA9" w:rsidR="00A33139" w:rsidRDefault="00A33139" w:rsidP="00AD596E">
      <w:pPr>
        <w:autoSpaceDE w:val="0"/>
        <w:spacing w:before="240" w:after="120" w:line="360" w:lineRule="auto"/>
        <w:rPr>
          <w:rFonts w:ascii="Calibri" w:eastAsia="ArialMT" w:hAnsi="Calibri" w:cs="Calibri"/>
          <w:b/>
          <w:sz w:val="22"/>
          <w:szCs w:val="22"/>
        </w:rPr>
      </w:pPr>
    </w:p>
    <w:p w14:paraId="0D2B039C" w14:textId="77777777" w:rsidR="00A33139" w:rsidRDefault="00A33139" w:rsidP="00AD596E">
      <w:pPr>
        <w:autoSpaceDE w:val="0"/>
        <w:spacing w:before="240" w:after="120" w:line="360" w:lineRule="auto"/>
        <w:rPr>
          <w:rFonts w:ascii="Calibri" w:eastAsia="ArialMT" w:hAnsi="Calibri" w:cs="Calibri"/>
          <w:b/>
          <w:sz w:val="22"/>
          <w:szCs w:val="22"/>
        </w:rPr>
      </w:pPr>
    </w:p>
    <w:p w14:paraId="0D574092" w14:textId="5D29BF4B" w:rsidR="005E4EDE" w:rsidRPr="0014700F" w:rsidRDefault="005E4EDE" w:rsidP="005E4EDE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>
        <w:rPr>
          <w:rFonts w:ascii="Calibri" w:eastAsia="ArialMT" w:hAnsi="Calibri" w:cs="Calibri"/>
          <w:b/>
          <w:sz w:val="22"/>
          <w:szCs w:val="22"/>
        </w:rPr>
        <w:t>3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>
        <w:rPr>
          <w:rFonts w:ascii="Calibri" w:eastAsia="ArialMT" w:hAnsi="Calibri" w:cs="Calibri"/>
          <w:b/>
          <w:sz w:val="22"/>
          <w:szCs w:val="22"/>
        </w:rPr>
        <w:t xml:space="preserve"> Drukarka </w:t>
      </w:r>
      <w:r>
        <w:rPr>
          <w:rFonts w:ascii="Calibri" w:hAnsi="Calibri" w:cs="Calibri"/>
          <w:b/>
          <w:sz w:val="22"/>
          <w:szCs w:val="22"/>
          <w:lang w:eastAsia="en-US"/>
        </w:rPr>
        <w:t xml:space="preserve">– </w:t>
      </w:r>
      <w:r w:rsidRPr="00E61C46">
        <w:rPr>
          <w:rFonts w:ascii="Calibri" w:hAnsi="Calibri" w:cs="Calibri"/>
          <w:b/>
          <w:sz w:val="22"/>
          <w:szCs w:val="22"/>
          <w:lang w:eastAsia="en-US"/>
        </w:rPr>
        <w:t>dostawa do</w:t>
      </w:r>
      <w:r>
        <w:rPr>
          <w:rFonts w:ascii="Calibri" w:hAnsi="Calibri" w:cs="Calibri"/>
          <w:b/>
          <w:sz w:val="22"/>
          <w:szCs w:val="22"/>
          <w:lang w:eastAsia="en-US"/>
        </w:rPr>
        <w:t xml:space="preserve"> 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5E4EDE" w:rsidRPr="009A2E46" w14:paraId="0F2800AF" w14:textId="77777777" w:rsidTr="00AA7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C9B9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B040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4C43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64FB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C555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5E4EDE" w:rsidRPr="009A2E46" w14:paraId="0D964A91" w14:textId="77777777" w:rsidTr="00AA7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F2E6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7DDC" w14:textId="77777777" w:rsidR="005E4EDE" w:rsidRPr="00987D63" w:rsidRDefault="005E4EDE" w:rsidP="00AA770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87D63">
              <w:rPr>
                <w:rFonts w:ascii="Calibri" w:hAnsi="Calibri" w:cs="Calibri"/>
                <w:b/>
                <w:sz w:val="22"/>
                <w:szCs w:val="22"/>
              </w:rPr>
              <w:t>Drukarka kodów kreskowych TSC TX210</w:t>
            </w:r>
          </w:p>
          <w:p w14:paraId="2756888E" w14:textId="732131C6" w:rsidR="005E4EDE" w:rsidRPr="009E5100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Gwarancja </w:t>
            </w:r>
            <w:r w:rsidR="00135242">
              <w:rPr>
                <w:rFonts w:ascii="Calibri" w:hAnsi="Calibri" w:cs="Calibri"/>
                <w:sz w:val="22"/>
                <w:szCs w:val="22"/>
              </w:rPr>
              <w:t xml:space="preserve">min. </w:t>
            </w:r>
            <w:r>
              <w:rPr>
                <w:rFonts w:ascii="Calibri" w:hAnsi="Calibri" w:cs="Calibri"/>
                <w:sz w:val="22"/>
                <w:szCs w:val="22"/>
              </w:rPr>
              <w:t>24 miesiące.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74AC" w14:textId="77777777" w:rsidR="005E4EDE" w:rsidRPr="0021312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B018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58BF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59B75279" w14:textId="77777777" w:rsidR="005E4EDE" w:rsidRPr="009A2E46" w:rsidRDefault="005E4EDE" w:rsidP="005E4EDE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5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68E3D5D4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966425089"/>
          <w:placeholder>
            <w:docPart w:val="EB7749A077DD481BA2BD2F10523DE07F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078F191C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2068833357"/>
          <w:placeholder>
            <w:docPart w:val="02F7946512204F53B86BCDEEBA67586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7C2FAA7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064630225"/>
          <w:placeholder>
            <w:docPart w:val="EB7749A077DD481BA2BD2F10523DE07F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2E1683FA" w14:textId="77777777" w:rsidR="005E4EDE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996067649"/>
          <w:placeholder>
            <w:docPart w:val="EB7749A077DD481BA2BD2F10523DE07F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3381387D" w14:textId="1D1CEE68" w:rsidR="005E4EDE" w:rsidRPr="0014700F" w:rsidRDefault="005E4EDE" w:rsidP="005E4EDE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 w:rsidRPr="005E4EDE">
        <w:rPr>
          <w:rFonts w:ascii="Calibri" w:eastAsia="ArialMT" w:hAnsi="Calibri" w:cs="Calibri"/>
          <w:b/>
          <w:sz w:val="22"/>
          <w:szCs w:val="22"/>
        </w:rPr>
        <w:t>4    Skaner – dostawa do 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5E4EDE" w:rsidRPr="009A2E46" w14:paraId="4BD7C035" w14:textId="77777777" w:rsidTr="00AA7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D15F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3208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34F2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D1229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9E9D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5E4EDE" w:rsidRPr="009A2E46" w14:paraId="6DA4A65F" w14:textId="77777777" w:rsidTr="00AA7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7C8F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4791" w14:textId="39F98467" w:rsidR="005E4EDE" w:rsidRPr="00987D63" w:rsidRDefault="005E4EDE" w:rsidP="00AA7705">
            <w:pPr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proofErr w:type="spellStart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Skaner</w:t>
            </w:r>
            <w:proofErr w:type="spellEnd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przenośny</w:t>
            </w:r>
            <w:proofErr w:type="spellEnd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</w:t>
            </w:r>
            <w:r w:rsidR="00135242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–</w:t>
            </w:r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Skaner</w:t>
            </w:r>
            <w:proofErr w:type="spellEnd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Wi-Fi </w:t>
            </w:r>
            <w:proofErr w:type="spellStart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IRIScan</w:t>
            </w:r>
            <w:proofErr w:type="spellEnd"/>
            <w:r w:rsidRPr="00987D63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Book 5</w:t>
            </w:r>
          </w:p>
          <w:p w14:paraId="1AB8427B" w14:textId="0A6432E6" w:rsidR="005E4EDE" w:rsidRPr="009E5100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Gwarancja min. 12 miesięcy.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3BEE" w14:textId="77777777" w:rsidR="005E4EDE" w:rsidRPr="0021312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EBBB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4FB4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08F7F9F" w14:textId="77777777" w:rsidR="005E4EDE" w:rsidRPr="009A2E46" w:rsidRDefault="005E4EDE" w:rsidP="005E4EDE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5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7C1FF35D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821798"/>
          <w:placeholder>
            <w:docPart w:val="D0442D5820544E5EAADE5277257DCA28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70C8399B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2087656605"/>
          <w:placeholder>
            <w:docPart w:val="F1B3049C6BA8485D8244D028B042620D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4C56F534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300586897"/>
          <w:placeholder>
            <w:docPart w:val="D0442D5820544E5EAADE5277257DCA28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3F09BC82" w14:textId="77777777" w:rsidR="005E4EDE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66856750"/>
          <w:placeholder>
            <w:docPart w:val="D0442D5820544E5EAADE5277257DCA28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51685CEA" w14:textId="77777777" w:rsidR="005E4EDE" w:rsidRPr="005E4EDE" w:rsidRDefault="005E4EDE" w:rsidP="005E4EDE">
      <w:pPr>
        <w:autoSpaceDE w:val="0"/>
        <w:spacing w:before="240" w:after="120" w:line="360" w:lineRule="auto"/>
        <w:rPr>
          <w:rFonts w:ascii="Calibri" w:eastAsia="ArialMT" w:hAnsi="Calibri" w:cs="Calibri"/>
          <w:b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 w:rsidRPr="005E4EDE">
        <w:rPr>
          <w:rFonts w:ascii="Calibri" w:eastAsia="ArialMT" w:hAnsi="Calibri" w:cs="Calibri"/>
          <w:b/>
          <w:sz w:val="22"/>
          <w:szCs w:val="22"/>
        </w:rPr>
        <w:t>5</w:t>
      </w:r>
      <w:r w:rsidRPr="005E4EDE">
        <w:rPr>
          <w:rFonts w:ascii="Calibri" w:eastAsia="ArialMT" w:hAnsi="Calibri" w:cs="Calibri"/>
          <w:b/>
          <w:sz w:val="22"/>
          <w:szCs w:val="22"/>
        </w:rPr>
        <w:tab/>
        <w:t>Akcesoria sieciowe – dostawa do 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5E4EDE" w:rsidRPr="009A2E46" w14:paraId="249529A0" w14:textId="77777777" w:rsidTr="00AA7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CEEF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8561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E348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92389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2B91" w14:textId="77777777" w:rsidR="005E4EDE" w:rsidRPr="009A2E4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5E4EDE" w:rsidRPr="009A2E46" w14:paraId="16FDF963" w14:textId="77777777" w:rsidTr="00AA7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B1B3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A0D9" w14:textId="0E5B2DB7" w:rsidR="005E4EDE" w:rsidRDefault="005E4EDE" w:rsidP="00AA7705">
            <w:pPr>
              <w:rPr>
                <w:rFonts w:ascii="Calibri" w:hAnsi="Calibri" w:cs="Calibri"/>
                <w:sz w:val="22"/>
                <w:szCs w:val="22"/>
              </w:rPr>
            </w:pPr>
            <w:r w:rsidRPr="00987D63">
              <w:rPr>
                <w:rFonts w:ascii="Calibri" w:hAnsi="Calibri" w:cs="Calibri"/>
                <w:b/>
                <w:sz w:val="22"/>
                <w:szCs w:val="22"/>
              </w:rPr>
              <w:t>Kabel U/UTP kat.5e</w:t>
            </w:r>
            <w:r w:rsidRPr="00AB08A6">
              <w:rPr>
                <w:rFonts w:ascii="Calibri" w:hAnsi="Calibri" w:cs="Calibri"/>
                <w:sz w:val="22"/>
                <w:szCs w:val="22"/>
              </w:rPr>
              <w:t>, C</w:t>
            </w:r>
            <w:r w:rsidR="001470F6">
              <w:rPr>
                <w:rFonts w:ascii="Calibri" w:hAnsi="Calibri" w:cs="Calibri"/>
                <w:sz w:val="22"/>
                <w:szCs w:val="22"/>
              </w:rPr>
              <w:t>u</w:t>
            </w:r>
            <w:r w:rsidRPr="00AB08A6">
              <w:rPr>
                <w:rFonts w:ascii="Calibri" w:hAnsi="Calibri" w:cs="Calibri"/>
                <w:sz w:val="22"/>
                <w:szCs w:val="22"/>
              </w:rPr>
              <w:t xml:space="preserve"> 100%, teleinformatyczny, PVC, </w:t>
            </w:r>
            <w:proofErr w:type="spellStart"/>
            <w:r w:rsidRPr="00AB08A6">
              <w:rPr>
                <w:rFonts w:ascii="Calibri" w:hAnsi="Calibri" w:cs="Calibri"/>
                <w:sz w:val="22"/>
                <w:szCs w:val="22"/>
              </w:rPr>
              <w:t>Eca</w:t>
            </w:r>
            <w:proofErr w:type="spellEnd"/>
            <w:r w:rsidRPr="00AB08A6">
              <w:rPr>
                <w:rFonts w:ascii="Calibri" w:hAnsi="Calibri" w:cs="Calibri"/>
                <w:sz w:val="22"/>
                <w:szCs w:val="22"/>
              </w:rPr>
              <w:t xml:space="preserve"> 4x2x24 AWG, 1Gb/s, 250 MHz</w:t>
            </w:r>
            <w:r w:rsidR="001470F6">
              <w:rPr>
                <w:rFonts w:ascii="Calibri" w:hAnsi="Calibri" w:cs="Calibri"/>
                <w:sz w:val="22"/>
                <w:szCs w:val="22"/>
              </w:rPr>
              <w:t xml:space="preserve">, 300 </w:t>
            </w:r>
            <w:proofErr w:type="spellStart"/>
            <w:r w:rsidR="001470F6">
              <w:rPr>
                <w:rFonts w:ascii="Calibri" w:hAnsi="Calibri" w:cs="Calibri"/>
                <w:sz w:val="22"/>
                <w:szCs w:val="22"/>
              </w:rPr>
              <w:t>mb</w:t>
            </w:r>
            <w:proofErr w:type="spellEnd"/>
            <w:r w:rsidR="001470F6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FC9026B" w14:textId="0E35C447" w:rsidR="005E4EDE" w:rsidRPr="009E5100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AB08A6">
              <w:rPr>
                <w:rFonts w:ascii="Calibri" w:hAnsi="Calibri" w:cs="Calibri"/>
                <w:sz w:val="22"/>
                <w:szCs w:val="22"/>
              </w:rPr>
              <w:t>Gwarancja 25 lat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6CC2" w14:textId="77777777" w:rsidR="005E4EDE" w:rsidRPr="00213126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F1690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3BBF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7519A0BC" w14:textId="77777777" w:rsidTr="00AA7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DAFB" w14:textId="73384168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73ED" w14:textId="13214850" w:rsidR="005E4EDE" w:rsidRPr="00987D63" w:rsidRDefault="005E4EDE" w:rsidP="00AA770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87D63">
              <w:rPr>
                <w:rFonts w:ascii="Calibri" w:hAnsi="Calibri" w:cs="Calibri"/>
                <w:b/>
                <w:sz w:val="22"/>
                <w:szCs w:val="22"/>
              </w:rPr>
              <w:t>Wtyczka RJ-45</w:t>
            </w:r>
          </w:p>
          <w:p w14:paraId="4DA27D0A" w14:textId="0F83998B" w:rsidR="005E4EDE" w:rsidRPr="00AB08A6" w:rsidRDefault="005E4EDE" w:rsidP="00AA7705">
            <w:pPr>
              <w:rPr>
                <w:rFonts w:ascii="Calibri" w:hAnsi="Calibri" w:cs="Calibri"/>
                <w:sz w:val="22"/>
                <w:szCs w:val="22"/>
              </w:rPr>
            </w:pPr>
            <w:r w:rsidRPr="00AB08A6">
              <w:rPr>
                <w:rFonts w:ascii="Calibri" w:hAnsi="Calibri" w:cs="Calibri"/>
                <w:sz w:val="22"/>
                <w:szCs w:val="22"/>
              </w:rPr>
              <w:t xml:space="preserve">Gwarancja </w:t>
            </w:r>
            <w:r w:rsidR="00135242">
              <w:rPr>
                <w:rFonts w:ascii="Calibri" w:hAnsi="Calibri" w:cs="Calibri"/>
                <w:sz w:val="22"/>
                <w:szCs w:val="22"/>
              </w:rPr>
              <w:t xml:space="preserve">min. </w:t>
            </w:r>
            <w:r w:rsidRPr="00AB08A6">
              <w:rPr>
                <w:rFonts w:ascii="Calibri" w:hAnsi="Calibri" w:cs="Calibri"/>
                <w:sz w:val="22"/>
                <w:szCs w:val="22"/>
              </w:rPr>
              <w:t>24 miesiące.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C8C3" w14:textId="458E04AC" w:rsidR="005E4EDE" w:rsidRDefault="005E4EDE" w:rsidP="00AA770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E2C4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51D7" w14:textId="77777777" w:rsidR="005E4EDE" w:rsidRPr="009A2E46" w:rsidRDefault="005E4EDE" w:rsidP="00AA770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28551B84" w14:textId="77777777" w:rsidR="005E4EDE" w:rsidRPr="009A2E46" w:rsidRDefault="005E4EDE" w:rsidP="005E4EDE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5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640D548B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920604190"/>
          <w:placeholder>
            <w:docPart w:val="B5FB520F6F1345C88A099E45025B9D1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E713E2C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682548849"/>
          <w:placeholder>
            <w:docPart w:val="6DC861709CA24D2F9805F07957C4B29B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096B0A7C" w14:textId="77777777" w:rsidR="005E4EDE" w:rsidRPr="009A2E46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254102379"/>
          <w:placeholder>
            <w:docPart w:val="B5FB520F6F1345C88A099E45025B9D1C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6A7DEB1F" w14:textId="77777777" w:rsidR="005E4EDE" w:rsidRDefault="005E4EDE" w:rsidP="005E4EDE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62894236"/>
          <w:placeholder>
            <w:docPart w:val="B5FB520F6F1345C88A099E45025B9D1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06DC7B6" w14:textId="77777777" w:rsidR="005E4EDE" w:rsidRDefault="005E4EDE">
      <w:pPr>
        <w:widowControl/>
        <w:suppressAutoHyphens w:val="0"/>
        <w:spacing w:line="240" w:lineRule="auto"/>
        <w:textAlignment w:val="auto"/>
        <w:rPr>
          <w:rFonts w:ascii="Calibri" w:eastAsia="ArialMT" w:hAnsi="Calibri" w:cs="Calibri"/>
          <w:b/>
          <w:sz w:val="22"/>
          <w:szCs w:val="22"/>
        </w:rPr>
      </w:pPr>
      <w:r>
        <w:rPr>
          <w:rFonts w:ascii="Calibri" w:eastAsia="ArialMT" w:hAnsi="Calibri" w:cs="Calibri"/>
          <w:b/>
          <w:sz w:val="22"/>
          <w:szCs w:val="22"/>
        </w:rPr>
        <w:br w:type="page"/>
      </w:r>
    </w:p>
    <w:p w14:paraId="5C70AE18" w14:textId="77777777" w:rsidR="00135242" w:rsidRDefault="00135242" w:rsidP="00213126">
      <w:pPr>
        <w:autoSpaceDE w:val="0"/>
        <w:spacing w:after="120"/>
        <w:jc w:val="both"/>
        <w:rPr>
          <w:rFonts w:ascii="Calibri" w:eastAsia="ArialMT" w:hAnsi="Calibri" w:cs="Calibri"/>
          <w:b/>
          <w:sz w:val="22"/>
          <w:szCs w:val="22"/>
        </w:rPr>
      </w:pPr>
    </w:p>
    <w:p w14:paraId="0921F96B" w14:textId="34592F19" w:rsidR="00A47630" w:rsidRPr="009A2E46" w:rsidRDefault="00A47630" w:rsidP="00213126">
      <w:pPr>
        <w:autoSpaceDE w:val="0"/>
        <w:spacing w:after="120"/>
        <w:jc w:val="both"/>
        <w:rPr>
          <w:rFonts w:ascii="Calibri" w:eastAsia="ArialMT" w:hAnsi="Calibri" w:cs="Calibri"/>
          <w:b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 w:rsidR="005E4EDE">
        <w:rPr>
          <w:rFonts w:ascii="Calibri" w:eastAsia="ArialMT" w:hAnsi="Calibri" w:cs="Calibri"/>
          <w:b/>
          <w:sz w:val="22"/>
          <w:szCs w:val="22"/>
        </w:rPr>
        <w:t>6</w:t>
      </w:r>
      <w:r>
        <w:rPr>
          <w:rFonts w:ascii="Calibri" w:eastAsia="ArialMT" w:hAnsi="Calibri" w:cs="Calibri"/>
          <w:b/>
          <w:sz w:val="22"/>
          <w:szCs w:val="22"/>
        </w:rPr>
        <w:t xml:space="preserve"> Dyski i akcesoria </w:t>
      </w:r>
      <w:r w:rsidR="005E4EDE">
        <w:rPr>
          <w:rFonts w:ascii="Calibri" w:eastAsia="ArialMT" w:hAnsi="Calibri" w:cs="Calibri"/>
          <w:b/>
          <w:sz w:val="22"/>
          <w:szCs w:val="22"/>
        </w:rPr>
        <w:t xml:space="preserve">komputerowe </w:t>
      </w:r>
      <w:r>
        <w:rPr>
          <w:rFonts w:ascii="Calibri" w:eastAsia="ArialMT" w:hAnsi="Calibri" w:cs="Calibri"/>
          <w:b/>
          <w:sz w:val="22"/>
          <w:szCs w:val="22"/>
        </w:rPr>
        <w:t>– dostawa do Krakowa</w:t>
      </w: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81"/>
        <w:gridCol w:w="709"/>
        <w:gridCol w:w="1417"/>
        <w:gridCol w:w="1276"/>
        <w:gridCol w:w="1276"/>
      </w:tblGrid>
      <w:tr w:rsidR="00CC308A" w:rsidRPr="009A2E46" w14:paraId="2EAAD186" w14:textId="77777777" w:rsidTr="0021312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3936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C76D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6F59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Ilość 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7F80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26FF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1C7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Wartość brutto (PLN)</w:t>
            </w:r>
          </w:p>
        </w:tc>
      </w:tr>
      <w:tr w:rsidR="005E4EDE" w:rsidRPr="009A2E46" w14:paraId="2A263C7A" w14:textId="77777777" w:rsidTr="0021312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E089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E654" w14:textId="4C7E10D9" w:rsidR="005E4EDE" w:rsidRPr="009D6AD5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>Dysk</w:t>
            </w:r>
            <w:proofErr w:type="spellEnd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 xml:space="preserve"> Seagate One Touch Portable 2TB USB 3.2 Gen.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CFF8" w14:textId="788C1D44" w:rsidR="005E4EDE" w:rsidRPr="00213126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AB08A6">
              <w:rPr>
                <w:rFonts w:ascii="Calibri" w:hAnsi="Calibri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6AC9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6715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3DBC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7A946C87" w14:textId="77777777" w:rsidTr="00213126">
        <w:trPr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D7FC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92D9" w14:textId="49CA525A" w:rsidR="005E4EDE" w:rsidRPr="00333178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val="en-US" w:eastAsia="pl-PL"/>
              </w:rPr>
            </w:pPr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>SSD Samsung 990 EVO Plus M.2 1 TB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606F" w14:textId="1D89B212" w:rsidR="005E4EDE" w:rsidRPr="00213126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2E62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37F3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30A8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68D9874F" w14:textId="77777777" w:rsidTr="00213126">
        <w:trPr>
          <w:trHeight w:val="2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6C88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700D" w14:textId="583CE08E" w:rsidR="005E4EDE" w:rsidRPr="009D6AD5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val="en-US" w:eastAsia="pl-PL"/>
              </w:rPr>
            </w:pPr>
            <w:proofErr w:type="spellStart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>Pendrive</w:t>
            </w:r>
            <w:proofErr w:type="spellEnd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 xml:space="preserve"> Kingston 256GB </w:t>
            </w:r>
            <w:proofErr w:type="spellStart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>DataTraveler</w:t>
            </w:r>
            <w:proofErr w:type="spellEnd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 xml:space="preserve"> Max </w:t>
            </w:r>
            <w:proofErr w:type="spellStart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>Typ</w:t>
            </w:r>
            <w:proofErr w:type="spellEnd"/>
            <w:r w:rsidRPr="00AB08A6">
              <w:rPr>
                <w:rFonts w:ascii="Calibri" w:hAnsi="Calibri" w:cs="Calibri"/>
                <w:sz w:val="22"/>
                <w:szCs w:val="22"/>
                <w:lang w:val="en-US" w:eastAsia="en-US"/>
              </w:rPr>
              <w:t xml:space="preserve"> A (USB 3.2) 1000MB/s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89F9" w14:textId="5FB7E1FA" w:rsidR="005E4EDE" w:rsidRPr="009A2E46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FAD7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B45D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3EB5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4602F3BC" w14:textId="77777777" w:rsidTr="0021312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CE91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8DF5" w14:textId="5FFF8AFE" w:rsidR="005E4EDE" w:rsidRPr="009D6AD5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val="en-US" w:eastAsia="pl-PL"/>
              </w:rPr>
            </w:pPr>
            <w:proofErr w:type="spellStart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>Kamera</w:t>
            </w:r>
            <w:proofErr w:type="spellEnd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>internetowa</w:t>
            </w:r>
            <w:proofErr w:type="spellEnd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 xml:space="preserve"> Microsoft LifeCam Cinema Studio 6CH USB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BE74" w14:textId="2C6527D0" w:rsidR="005E4EDE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AB08A6">
              <w:rPr>
                <w:rFonts w:ascii="Calibri" w:hAnsi="Calibri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48CC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A03D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0DBE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7942AFA9" w14:textId="77777777" w:rsidTr="00213126">
        <w:trPr>
          <w:trHeight w:val="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5899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D59B" w14:textId="0D1EA030" w:rsidR="005E4EDE" w:rsidRPr="000A505C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proofErr w:type="spellStart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>Głośniki</w:t>
            </w:r>
            <w:proofErr w:type="spellEnd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 xml:space="preserve"> Logitech Z20</w:t>
            </w:r>
            <w: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3DB4" w14:textId="20576769" w:rsidR="005E4EDE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E42D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7E9E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5F4B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20112821" w14:textId="77777777" w:rsidTr="00213126">
        <w:trPr>
          <w:trHeight w:val="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EA7F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C69B" w14:textId="30C33BC8" w:rsidR="005E4EDE" w:rsidRPr="000A505C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proofErr w:type="spellStart"/>
            <w:r w:rsidRPr="00241711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>Głośnik</w:t>
            </w:r>
            <w:proofErr w:type="spellEnd"/>
            <w:r w:rsidRPr="00241711"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  <w:t xml:space="preserve"> Logitech Z407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F230" w14:textId="72391072" w:rsidR="005E4EDE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F906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2FFF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3B26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68823AF5" w14:textId="77777777" w:rsidTr="00213126">
        <w:trPr>
          <w:trHeight w:val="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2F43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FCCD" w14:textId="43AD0E16" w:rsidR="005E4EDE" w:rsidRPr="00370C5C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 xml:space="preserve">Słuchawki z mikrofonem </w:t>
            </w:r>
            <w:proofErr w:type="spellStart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Logitech</w:t>
            </w:r>
            <w:proofErr w:type="spellEnd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 xml:space="preserve"> H390 USB 981-000406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07AF" w14:textId="2CE1A3BB" w:rsidR="005E4EDE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09BCC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7EB4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B5EE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79408AC8" w14:textId="77777777" w:rsidTr="00213126">
        <w:trPr>
          <w:trHeight w:val="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5952" w14:textId="31290E92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6525" w14:textId="61024845" w:rsidR="005E4EDE" w:rsidRPr="00370C5C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 xml:space="preserve">Mysz </w:t>
            </w:r>
            <w:proofErr w:type="spellStart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Logitech</w:t>
            </w:r>
            <w:proofErr w:type="spellEnd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 xml:space="preserve"> M280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2BCA" w14:textId="6753114D" w:rsidR="005E4EDE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94DD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A9C4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A8FC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5E4EDE" w:rsidRPr="009A2E46" w14:paraId="044B447B" w14:textId="77777777" w:rsidTr="00213126">
        <w:trPr>
          <w:trHeight w:val="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D057" w14:textId="0F20D634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7D1C" w14:textId="2F9B5695" w:rsidR="005E4EDE" w:rsidRPr="00370C5C" w:rsidRDefault="005E4EDE" w:rsidP="005E4EDE">
            <w:pPr>
              <w:widowControl/>
              <w:suppressAutoHyphens w:val="0"/>
              <w:spacing w:line="276" w:lineRule="auto"/>
              <w:rPr>
                <w:rFonts w:ascii="Calibri" w:eastAsia="Arial Unicode MS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 xml:space="preserve">Klawiatura </w:t>
            </w:r>
            <w:proofErr w:type="spellStart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Logitech</w:t>
            </w:r>
            <w:proofErr w:type="spellEnd"/>
            <w:r w:rsidRPr="00AB08A6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 xml:space="preserve"> K270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7D68" w14:textId="78CBA50A" w:rsidR="005E4EDE" w:rsidRDefault="005E4EDE" w:rsidP="005E4ED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B747" w14:textId="77777777" w:rsidR="005E4EDE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F6FC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F35E" w14:textId="77777777" w:rsidR="005E4EDE" w:rsidRPr="009A2E46" w:rsidRDefault="005E4EDE" w:rsidP="005E4EDE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54C4BA6B" w14:textId="77777777" w:rsidR="00A47630" w:rsidRPr="009A2E46" w:rsidRDefault="00A47630" w:rsidP="0014700F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 w:rsidR="00CC308A">
        <w:rPr>
          <w:rFonts w:ascii="Calibri" w:eastAsia="ArialMT" w:hAnsi="Calibri" w:cs="Calibri"/>
          <w:sz w:val="22"/>
          <w:szCs w:val="22"/>
        </w:rPr>
        <w:t>6</w:t>
      </w:r>
      <w:r w:rsidRPr="009A2E46">
        <w:rPr>
          <w:rFonts w:ascii="Calibri" w:eastAsia="ArialMT" w:hAnsi="Calibri" w:cs="Calibri"/>
          <w:sz w:val="22"/>
          <w:szCs w:val="22"/>
        </w:rPr>
        <w:t xml:space="preserve"> przedmiotu zamówienia wynosi:</w:t>
      </w:r>
    </w:p>
    <w:p w14:paraId="5762354C" w14:textId="77777777" w:rsidR="0014700F" w:rsidRPr="0014700F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14700F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809080240"/>
          <w:placeholder>
            <w:docPart w:val="0ED0A9F2139440088D69262D4150CE2B"/>
          </w:placeholder>
          <w:text/>
        </w:sdtPr>
        <w:sdtEndPr/>
        <w:sdtContent>
          <w:r w:rsidRPr="0014700F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14700F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DA38617" w14:textId="77777777" w:rsidR="0014700F" w:rsidRPr="0014700F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14700F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920662346"/>
          <w:placeholder>
            <w:docPart w:val="BDF45667FD72485ABD05CB5779D27E1A"/>
          </w:placeholder>
          <w:text/>
        </w:sdtPr>
        <w:sdtEndPr/>
        <w:sdtContent>
          <w:r w:rsidRPr="0014700F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14700F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355C0642" w14:textId="77777777" w:rsidR="0014700F" w:rsidRPr="0014700F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14700F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057548010"/>
          <w:placeholder>
            <w:docPart w:val="0ED0A9F2139440088D69262D4150CE2B"/>
          </w:placeholder>
          <w:text/>
        </w:sdtPr>
        <w:sdtEndPr/>
        <w:sdtContent>
          <w:r w:rsidRPr="0014700F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14700F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2668ED04" w14:textId="77777777" w:rsidR="0014700F" w:rsidRPr="0014700F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14700F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136561131"/>
          <w:placeholder>
            <w:docPart w:val="0ED0A9F2139440088D69262D4150CE2B"/>
          </w:placeholder>
          <w:text/>
        </w:sdtPr>
        <w:sdtEndPr/>
        <w:sdtContent>
          <w:r w:rsidRPr="0014700F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14700F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5B2271C0" w14:textId="77777777" w:rsidR="00A47630" w:rsidRPr="00CC308A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5324B0">
        <w:rPr>
          <w:rFonts w:ascii="Calibri" w:hAnsi="Calibri" w:cs="Calibri"/>
          <w:color w:val="000000"/>
          <w:sz w:val="22"/>
          <w:szCs w:val="22"/>
        </w:rPr>
        <w:t xml:space="preserve">Oświadczam/-my, że oferujemy przedmiot zamówienia zgodny z wymaganiami i warunkami opisanymi oraz  określonymi przez </w:t>
      </w:r>
      <w:r w:rsidRPr="00CC308A">
        <w:rPr>
          <w:rFonts w:ascii="Calibri" w:hAnsi="Calibri" w:cs="Calibri"/>
          <w:color w:val="000000"/>
          <w:sz w:val="22"/>
          <w:szCs w:val="22"/>
        </w:rPr>
        <w:t>Zamawiającego w zapytaniu ofertowym.</w:t>
      </w:r>
    </w:p>
    <w:p w14:paraId="5372A9AA" w14:textId="51400B82" w:rsidR="00A47630" w:rsidRPr="00987D63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Oświadczam/-y, że jestem/jesteśmy autoryzowanym </w:t>
      </w:r>
      <w:r w:rsidR="005324B0"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dystrybutorem </w:t>
      </w:r>
      <w:r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producenta oferowanego sprzętu w 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zakresie części </w:t>
      </w:r>
      <w:r w:rsidR="009314B4" w:rsidRPr="00987D63">
        <w:rPr>
          <w:rFonts w:ascii="Calibri" w:eastAsia="ArialMT" w:hAnsi="Calibri" w:cs="Calibri"/>
          <w:color w:val="000000"/>
          <w:sz w:val="23"/>
          <w:szCs w:val="23"/>
        </w:rPr>
        <w:t>1</w:t>
      </w:r>
      <w:r w:rsidR="00E137FC" w:rsidRPr="00987D63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części </w:t>
      </w:r>
      <w:r w:rsidR="005E4EDE" w:rsidRPr="00987D63">
        <w:rPr>
          <w:rFonts w:ascii="Calibri" w:eastAsia="ArialMT" w:hAnsi="Calibri" w:cs="Calibri"/>
          <w:color w:val="000000"/>
          <w:sz w:val="23"/>
          <w:szCs w:val="23"/>
        </w:rPr>
        <w:t>3</w:t>
      </w:r>
      <w:r w:rsidR="00E137FC" w:rsidRPr="00987D63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części </w:t>
      </w:r>
      <w:r w:rsidR="005E4EDE" w:rsidRPr="00987D63">
        <w:rPr>
          <w:rFonts w:ascii="Calibri" w:eastAsia="ArialMT" w:hAnsi="Calibri" w:cs="Calibri"/>
          <w:color w:val="000000"/>
          <w:sz w:val="23"/>
          <w:szCs w:val="23"/>
        </w:rPr>
        <w:t>5</w:t>
      </w:r>
      <w:r w:rsidR="00C94976" w:rsidRPr="00987D63">
        <w:rPr>
          <w:rFonts w:ascii="Calibri" w:eastAsia="ArialMT" w:hAnsi="Calibri" w:cs="Calibri"/>
          <w:color w:val="000000"/>
          <w:sz w:val="23"/>
          <w:szCs w:val="23"/>
        </w:rPr>
        <w:t>.1</w:t>
      </w:r>
      <w:r w:rsidR="00E137FC" w:rsidRPr="00987D63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>zamówienia.</w:t>
      </w:r>
    </w:p>
    <w:p w14:paraId="70E3D391" w14:textId="77777777" w:rsidR="005324B0" w:rsidRPr="00987D63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987D63">
        <w:rPr>
          <w:rFonts w:ascii="Calibri" w:eastAsia="ArialMT" w:hAnsi="Calibri" w:cs="Calibri"/>
          <w:color w:val="000000"/>
          <w:sz w:val="23"/>
          <w:szCs w:val="23"/>
        </w:rPr>
        <w:t>Oświadczam/-y, że udzielam/udzielam</w:t>
      </w:r>
      <w:r w:rsidR="005324B0" w:rsidRPr="00987D63">
        <w:rPr>
          <w:rFonts w:ascii="Calibri" w:eastAsia="ArialMT" w:hAnsi="Calibri" w:cs="Calibri"/>
          <w:color w:val="000000"/>
          <w:sz w:val="23"/>
          <w:szCs w:val="23"/>
        </w:rPr>
        <w:t>:</w:t>
      </w:r>
    </w:p>
    <w:p w14:paraId="2670F131" w14:textId="5B52A452" w:rsidR="005E4EDE" w:rsidRPr="00987D63" w:rsidRDefault="005E4EDE" w:rsidP="005E4EDE">
      <w:pPr>
        <w:pStyle w:val="Akapitzlist"/>
        <w:numPr>
          <w:ilvl w:val="0"/>
          <w:numId w:val="35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987D63">
        <w:rPr>
          <w:rFonts w:ascii="Calibri" w:eastAsia="ArialMT" w:hAnsi="Calibri" w:cs="Calibri"/>
          <w:color w:val="000000"/>
          <w:sz w:val="23"/>
          <w:szCs w:val="23"/>
        </w:rPr>
        <w:t>25 letniej gwarancji jakości na zaoferowany sprzęt w zakresie części 5.1*,</w:t>
      </w:r>
    </w:p>
    <w:p w14:paraId="0A53773A" w14:textId="23B80AE0" w:rsidR="005E4EDE" w:rsidRPr="00987D63" w:rsidRDefault="00CC308A" w:rsidP="005E4EDE">
      <w:pPr>
        <w:pStyle w:val="Akapitzlist"/>
        <w:numPr>
          <w:ilvl w:val="0"/>
          <w:numId w:val="35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24 miesięcznej gwarancji jakości na zaoferowany sprzęt w zakresie części </w:t>
      </w:r>
      <w:r w:rsidR="005E4EDE" w:rsidRPr="00987D63">
        <w:rPr>
          <w:rFonts w:ascii="Calibri" w:eastAsia="ArialMT" w:hAnsi="Calibri" w:cs="Calibri"/>
          <w:color w:val="000000"/>
          <w:sz w:val="23"/>
          <w:szCs w:val="23"/>
        </w:rPr>
        <w:t>1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>* /</w:t>
      </w:r>
      <w:r w:rsidR="00987D6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>części</w:t>
      </w:r>
      <w:r w:rsidR="005E4EDE" w:rsidRPr="00987D63">
        <w:rPr>
          <w:rFonts w:ascii="Calibri" w:eastAsia="ArialMT" w:hAnsi="Calibri" w:cs="Calibri"/>
          <w:color w:val="000000"/>
          <w:sz w:val="23"/>
          <w:szCs w:val="23"/>
        </w:rPr>
        <w:t> 3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5E4EDE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 / części 5.2*</w:t>
      </w:r>
      <w:r w:rsidR="00987D63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>zamówienia,</w:t>
      </w:r>
    </w:p>
    <w:p w14:paraId="6848E766" w14:textId="70251DFF" w:rsidR="005324B0" w:rsidRPr="00987D63" w:rsidRDefault="00A47630" w:rsidP="005E4EDE">
      <w:pPr>
        <w:pStyle w:val="Akapitzlist"/>
        <w:numPr>
          <w:ilvl w:val="0"/>
          <w:numId w:val="35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12 miesięcznej gwarancji jakości </w:t>
      </w:r>
      <w:r w:rsidR="002035A1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na zaoferowany sprzęt 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w zakresie </w:t>
      </w:r>
      <w:r w:rsidR="005E4EDE"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części 4* / 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części </w:t>
      </w:r>
      <w:r w:rsidR="00CC308A" w:rsidRPr="00987D63">
        <w:rPr>
          <w:rFonts w:ascii="Calibri" w:eastAsia="ArialMT" w:hAnsi="Calibri" w:cs="Calibri"/>
          <w:color w:val="000000"/>
          <w:sz w:val="23"/>
          <w:szCs w:val="23"/>
        </w:rPr>
        <w:t>6</w:t>
      </w:r>
      <w:r w:rsidRPr="00987D63">
        <w:rPr>
          <w:rFonts w:ascii="Calibri" w:eastAsia="ArialMT" w:hAnsi="Calibri" w:cs="Calibri"/>
          <w:color w:val="000000"/>
          <w:sz w:val="23"/>
          <w:szCs w:val="23"/>
        </w:rPr>
        <w:t xml:space="preserve"> zamówienia</w:t>
      </w:r>
      <w:r w:rsidR="008D10B4" w:rsidRPr="00987D63">
        <w:rPr>
          <w:rFonts w:ascii="Calibri" w:eastAsia="ArialMT" w:hAnsi="Calibri" w:cs="Calibri"/>
          <w:color w:val="000000"/>
          <w:sz w:val="23"/>
          <w:szCs w:val="23"/>
        </w:rPr>
        <w:t>,</w:t>
      </w:r>
    </w:p>
    <w:p w14:paraId="33AEB107" w14:textId="351B374C" w:rsidR="008D10B4" w:rsidRPr="00987D63" w:rsidRDefault="008D10B4" w:rsidP="005E4EDE">
      <w:pPr>
        <w:pStyle w:val="Akapitzlist"/>
        <w:numPr>
          <w:ilvl w:val="0"/>
          <w:numId w:val="35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987D63">
        <w:rPr>
          <w:rFonts w:ascii="Calibri" w:eastAsia="ArialMT" w:hAnsi="Calibri" w:cs="Calibri"/>
          <w:color w:val="000000"/>
          <w:sz w:val="23"/>
          <w:szCs w:val="23"/>
        </w:rPr>
        <w:t>6 miesięcznej gwarancji jakości na zaoferowany sprzęt w zakresie części 2* zamówienia.</w:t>
      </w:r>
    </w:p>
    <w:p w14:paraId="4FE22319" w14:textId="77777777" w:rsidR="00CC308A" w:rsidRPr="00987D63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987D63">
        <w:rPr>
          <w:rFonts w:ascii="Calibri" w:eastAsia="ArialMT" w:hAnsi="Calibri" w:cs="Calibri"/>
          <w:color w:val="000000"/>
          <w:sz w:val="22"/>
          <w:szCs w:val="22"/>
        </w:rPr>
        <w:t>Oferuję/-</w:t>
      </w:r>
      <w:proofErr w:type="spellStart"/>
      <w:r w:rsidRPr="00987D63">
        <w:rPr>
          <w:rFonts w:ascii="Calibri" w:eastAsia="ArialMT" w:hAnsi="Calibri" w:cs="Calibri"/>
          <w:color w:val="000000"/>
          <w:sz w:val="22"/>
          <w:szCs w:val="22"/>
        </w:rPr>
        <w:t>emy</w:t>
      </w:r>
      <w:proofErr w:type="spellEnd"/>
      <w:r w:rsidRPr="00987D63">
        <w:rPr>
          <w:rFonts w:ascii="Calibri" w:eastAsia="ArialMT" w:hAnsi="Calibri" w:cs="Calibri"/>
          <w:color w:val="000000"/>
          <w:sz w:val="22"/>
          <w:szCs w:val="22"/>
        </w:rPr>
        <w:t xml:space="preserve"> termin wykonania zamówienia: do 21 dni od dnia zawarcia umow</w:t>
      </w:r>
      <w:r w:rsidR="00CC308A" w:rsidRPr="00987D63">
        <w:rPr>
          <w:rFonts w:ascii="Calibri" w:eastAsia="ArialMT" w:hAnsi="Calibri" w:cs="Calibri"/>
          <w:color w:val="000000"/>
          <w:sz w:val="22"/>
          <w:szCs w:val="22"/>
        </w:rPr>
        <w:t>y.</w:t>
      </w:r>
    </w:p>
    <w:p w14:paraId="31695744" w14:textId="77777777" w:rsidR="00A47630" w:rsidRPr="00CC308A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987D63">
        <w:rPr>
          <w:rFonts w:ascii="Calibri" w:eastAsia="Arial-BoldMT" w:hAnsi="Calibri" w:cs="Calibri"/>
          <w:bCs/>
          <w:color w:val="000000"/>
          <w:sz w:val="22"/>
          <w:szCs w:val="22"/>
        </w:rPr>
        <w:t>O</w:t>
      </w:r>
      <w:r w:rsidRPr="00987D63">
        <w:rPr>
          <w:rFonts w:ascii="Calibri" w:eastAsia="ArialMT" w:hAnsi="Calibri" w:cs="Calibri"/>
          <w:sz w:val="22"/>
          <w:szCs w:val="22"/>
        </w:rPr>
        <w:t>świadczam/-my, iż akceptujemy projekt umowy przedstawiony przez Zamawiającego i</w:t>
      </w:r>
      <w:r w:rsidRPr="00CC308A">
        <w:rPr>
          <w:rFonts w:ascii="Calibri" w:eastAsia="ArialMT" w:hAnsi="Calibri" w:cs="Calibri"/>
          <w:sz w:val="22"/>
          <w:szCs w:val="22"/>
        </w:rPr>
        <w:t xml:space="preserve"> w przypadku udzielenia nam niniejszego zamówienia zobowiązujemy się do podpisania umowy na warunkach określonych w w/w projekcie.</w:t>
      </w:r>
    </w:p>
    <w:p w14:paraId="314595BC" w14:textId="7F3F1515" w:rsid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A47630">
        <w:rPr>
          <w:rFonts w:ascii="Calibri" w:hAnsi="Calibri" w:cs="Calibri"/>
          <w:bCs/>
          <w:color w:val="000000"/>
          <w:sz w:val="22"/>
          <w:szCs w:val="22"/>
        </w:rPr>
        <w:t>O</w:t>
      </w:r>
      <w:r w:rsidRPr="00A47630">
        <w:rPr>
          <w:rFonts w:ascii="Calibri" w:hAnsi="Calibri" w:cs="Calibri"/>
          <w:color w:val="000000"/>
          <w:sz w:val="22"/>
          <w:szCs w:val="22"/>
        </w:rPr>
        <w:t>świadczam/-my, że akceptuję/-</w:t>
      </w:r>
      <w:proofErr w:type="spellStart"/>
      <w:r w:rsidRPr="00A47630">
        <w:rPr>
          <w:rFonts w:ascii="Calibri" w:hAnsi="Calibri" w:cs="Calibri"/>
          <w:color w:val="000000"/>
          <w:sz w:val="22"/>
          <w:szCs w:val="22"/>
        </w:rPr>
        <w:t>emy</w:t>
      </w:r>
      <w:proofErr w:type="spellEnd"/>
      <w:r w:rsidRPr="00A47630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  <w:u w:val="single"/>
        </w:rPr>
        <w:t>termin płatności faktury do 14 dni kalendarzowych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 oraz</w:t>
      </w:r>
      <w:r w:rsidRPr="00A47630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</w:rPr>
        <w:t>warunki rozliczeń i płatności określone przez Zamawiającego w zapytaniu ofertowym.</w:t>
      </w:r>
    </w:p>
    <w:p w14:paraId="558E1274" w14:textId="77777777" w:rsidR="00A47630" w:rsidRP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A47630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</w:t>
      </w:r>
      <w:r w:rsidR="00E137FC">
        <w:rPr>
          <w:rFonts w:ascii="Calibri" w:eastAsia="Calibri" w:hAnsi="Calibri" w:cs="Calibri"/>
          <w:sz w:val="23"/>
          <w:szCs w:val="23"/>
          <w:lang w:eastAsia="ar-SA"/>
        </w:rPr>
        <w:t xml:space="preserve"> ze zm.</w:t>
      </w:r>
      <w:r w:rsidRPr="00A47630">
        <w:rPr>
          <w:rFonts w:ascii="Calibri" w:eastAsia="Calibri" w:hAnsi="Calibri" w:cs="Calibri"/>
          <w:sz w:val="23"/>
          <w:szCs w:val="23"/>
          <w:lang w:eastAsia="ar-SA"/>
        </w:rPr>
        <w:t>).</w:t>
      </w:r>
    </w:p>
    <w:p w14:paraId="4666DF15" w14:textId="6FAC936B" w:rsidR="00A47630" w:rsidRPr="00EC7FBE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A47630">
        <w:rPr>
          <w:rFonts w:ascii="Calibri" w:hAnsi="Calibri" w:cs="Calibri"/>
          <w:color w:val="000000"/>
          <w:sz w:val="22"/>
          <w:szCs w:val="22"/>
        </w:rPr>
        <w:t>Oświadczam/-my, że</w:t>
      </w:r>
      <w:r w:rsidRPr="00A47630">
        <w:rPr>
          <w:rFonts w:ascii="Calibri" w:eastAsia="ArialMT" w:hAnsi="Calibri" w:cs="Calibri"/>
          <w:sz w:val="22"/>
          <w:szCs w:val="22"/>
        </w:rPr>
        <w:t xml:space="preserve"> zapoznaliśmy się z klauzulą informacyjną dotyczącą przetwarzania danych osobowych oraz 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wypełniliśmy obowiązki informacyjne przewidziane w art.13 lub art.14 </w:t>
      </w:r>
      <w:r w:rsidRPr="00A47630">
        <w:rPr>
          <w:rFonts w:ascii="Calibri" w:hAnsi="Calibri" w:cs="Calibri"/>
          <w:sz w:val="22"/>
          <w:szCs w:val="22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A47630">
        <w:rPr>
          <w:rFonts w:ascii="Calibri" w:hAnsi="Calibri" w:cs="Calibri"/>
          <w:color w:val="000000"/>
          <w:sz w:val="22"/>
          <w:szCs w:val="22"/>
        </w:rPr>
        <w:t>RODO)</w:t>
      </w:r>
      <w:r w:rsidRPr="00A47630">
        <w:rPr>
          <w:rFonts w:ascii="Calibri" w:hAnsi="Calibri" w:cs="Calibri"/>
          <w:color w:val="000000"/>
          <w:sz w:val="22"/>
          <w:szCs w:val="22"/>
          <w:vertAlign w:val="superscript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  <w:u w:val="single"/>
        </w:rPr>
        <w:t xml:space="preserve">wobec osób fizycznych, </w:t>
      </w:r>
      <w:r w:rsidRPr="00A47630">
        <w:rPr>
          <w:rFonts w:ascii="Calibri" w:hAnsi="Calibri" w:cs="Calibri"/>
          <w:sz w:val="22"/>
          <w:szCs w:val="22"/>
          <w:u w:val="single"/>
        </w:rPr>
        <w:t>od których dane osobowe bezpośrednio lub pośrednio pozyskaliśmy</w:t>
      </w:r>
      <w:r w:rsidRPr="00A47630">
        <w:rPr>
          <w:rFonts w:ascii="Calibri" w:hAnsi="Calibri" w:cs="Calibri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w celu ubiegania się o udzielenie zamówienia publicznego w niniejszym zapytaniu. </w:t>
      </w:r>
    </w:p>
    <w:p w14:paraId="4AA05B9E" w14:textId="77777777" w:rsidR="00EC7FBE" w:rsidRPr="00EC7FBE" w:rsidRDefault="00EC7FBE" w:rsidP="00EC7FBE">
      <w:pPr>
        <w:spacing w:line="240" w:lineRule="auto"/>
        <w:ind w:left="720"/>
        <w:jc w:val="both"/>
        <w:textAlignment w:val="auto"/>
        <w:rPr>
          <w:rFonts w:ascii="Calibri" w:hAnsi="Calibri" w:cs="Calibri"/>
          <w:bCs/>
          <w:sz w:val="22"/>
          <w:szCs w:val="22"/>
        </w:rPr>
      </w:pPr>
    </w:p>
    <w:p w14:paraId="4428E381" w14:textId="77777777" w:rsidR="00EC7FBE" w:rsidRPr="00A47630" w:rsidRDefault="00EC7FBE" w:rsidP="00EC7FBE">
      <w:pPr>
        <w:spacing w:line="240" w:lineRule="auto"/>
        <w:ind w:left="720"/>
        <w:jc w:val="both"/>
        <w:textAlignment w:val="auto"/>
        <w:rPr>
          <w:rFonts w:ascii="Calibri" w:hAnsi="Calibri" w:cs="Calibri"/>
          <w:bCs/>
          <w:sz w:val="22"/>
          <w:szCs w:val="22"/>
        </w:rPr>
      </w:pPr>
    </w:p>
    <w:p w14:paraId="38DF51A4" w14:textId="486D3FB7" w:rsidR="0014700F" w:rsidRPr="0014700F" w:rsidRDefault="00A47630" w:rsidP="0014700F">
      <w:pPr>
        <w:numPr>
          <w:ilvl w:val="0"/>
          <w:numId w:val="33"/>
        </w:numPr>
        <w:spacing w:after="480" w:line="240" w:lineRule="auto"/>
        <w:ind w:left="714" w:hanging="357"/>
        <w:jc w:val="both"/>
        <w:textAlignment w:val="auto"/>
        <w:rPr>
          <w:rFonts w:ascii="Calibri" w:hAnsi="Calibri" w:cs="Calibri"/>
          <w:bCs/>
          <w:sz w:val="22"/>
          <w:szCs w:val="22"/>
        </w:rPr>
        <w:sectPr w:rsidR="0014700F" w:rsidRPr="0014700F" w:rsidSect="00213126">
          <w:footerReference w:type="default" r:id="rId10"/>
          <w:pgSz w:w="11906" w:h="16838"/>
          <w:pgMar w:top="426" w:right="1133" w:bottom="426" w:left="825" w:header="708" w:footer="163" w:gutter="0"/>
          <w:cols w:space="708"/>
        </w:sectPr>
      </w:pPr>
      <w:r w:rsidRPr="009A2E46">
        <w:rPr>
          <w:rFonts w:ascii="Calibri" w:hAnsi="Calibri" w:cs="Calibri"/>
          <w:sz w:val="22"/>
          <w:szCs w:val="22"/>
        </w:rPr>
        <w:t xml:space="preserve"> Oświadczam/-my, że uważamy się za związanych niniejszą ofertą na </w:t>
      </w:r>
      <w:r w:rsidR="009314B4">
        <w:rPr>
          <w:rFonts w:ascii="Calibri" w:hAnsi="Calibri" w:cs="Calibri"/>
          <w:sz w:val="22"/>
          <w:szCs w:val="22"/>
        </w:rPr>
        <w:t>okres 30</w:t>
      </w:r>
      <w:r w:rsidRPr="009A2E46">
        <w:rPr>
          <w:rFonts w:ascii="Calibri" w:hAnsi="Calibri" w:cs="Calibri"/>
          <w:sz w:val="22"/>
          <w:szCs w:val="22"/>
        </w:rPr>
        <w:t xml:space="preserve"> dni od terminu składania ofert</w:t>
      </w:r>
      <w:r w:rsidR="0014700F">
        <w:rPr>
          <w:rFonts w:ascii="Calibri" w:hAnsi="Calibri" w:cs="Calibri"/>
          <w:sz w:val="22"/>
          <w:szCs w:val="22"/>
        </w:rPr>
        <w:t>.</w:t>
      </w:r>
    </w:p>
    <w:p w14:paraId="62A70D6F" w14:textId="77777777" w:rsidR="0014700F" w:rsidRDefault="00A47630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.................................................................</w:t>
      </w:r>
    </w:p>
    <w:p w14:paraId="6B3C7D74" w14:textId="77777777" w:rsidR="0014700F" w:rsidRDefault="0014700F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(Miejscowość, data)</w:t>
      </w:r>
    </w:p>
    <w:p w14:paraId="14996AC0" w14:textId="77777777" w:rsidR="0014700F" w:rsidRDefault="0014700F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</w:p>
    <w:p w14:paraId="20201164" w14:textId="52B325FE" w:rsidR="00A47630" w:rsidRPr="0014700F" w:rsidRDefault="00A47630" w:rsidP="0014700F">
      <w:pPr>
        <w:autoSpaceDE w:val="0"/>
        <w:spacing w:after="480" w:line="240" w:lineRule="auto"/>
        <w:rPr>
          <w:rFonts w:ascii="Calibri" w:eastAsia="Arial-ItalicMT" w:hAnsi="Calibri" w:cs="Calibri"/>
          <w:i/>
          <w:iCs/>
          <w:sz w:val="22"/>
          <w:szCs w:val="22"/>
        </w:rPr>
      </w:pPr>
      <w:r w:rsidRPr="009A2E46">
        <w:rPr>
          <w:rFonts w:ascii="Calibri" w:eastAsia="Arial-ItalicMT" w:hAnsi="Calibri" w:cs="Calibri"/>
          <w:sz w:val="22"/>
          <w:szCs w:val="22"/>
        </w:rPr>
        <w:t xml:space="preserve">.................................................................................                                                                    </w:t>
      </w:r>
      <w:r w:rsidR="0014700F">
        <w:rPr>
          <w:rFonts w:ascii="Calibri" w:eastAsia="Arial-ItalicMT" w:hAnsi="Calibri" w:cs="Calibri"/>
          <w:sz w:val="22"/>
          <w:szCs w:val="22"/>
        </w:rPr>
        <w:t>(Podpis i pieczęć imienna upoważnionego przedstawiciela wykonawcy)</w:t>
      </w:r>
    </w:p>
    <w:p w14:paraId="7AEA4DD5" w14:textId="77777777" w:rsidR="0014700F" w:rsidRDefault="0014700F" w:rsidP="0014700F">
      <w:pPr>
        <w:autoSpaceDE w:val="0"/>
        <w:spacing w:after="240"/>
        <w:rPr>
          <w:rFonts w:ascii="Calibri" w:eastAsia="Arial-ItalicMT" w:hAnsi="Calibri" w:cs="Calibri"/>
          <w:i/>
          <w:iCs/>
          <w:sz w:val="23"/>
          <w:szCs w:val="23"/>
        </w:rPr>
        <w:sectPr w:rsidR="0014700F" w:rsidSect="0014700F">
          <w:type w:val="continuous"/>
          <w:pgSz w:w="11906" w:h="16838"/>
          <w:pgMar w:top="705" w:right="901" w:bottom="426" w:left="825" w:header="708" w:footer="163" w:gutter="0"/>
          <w:cols w:num="2" w:space="708"/>
        </w:sectPr>
      </w:pPr>
    </w:p>
    <w:p w14:paraId="66C261F2" w14:textId="74994952" w:rsidR="0014700F" w:rsidRPr="0014700F" w:rsidRDefault="002035A1" w:rsidP="0014700F">
      <w:pPr>
        <w:autoSpaceDE w:val="0"/>
        <w:rPr>
          <w:rFonts w:ascii="Calibri" w:eastAsia="Arial-ItalicMT" w:hAnsi="Calibri" w:cs="Calibri"/>
          <w:iCs/>
          <w:sz w:val="22"/>
          <w:szCs w:val="22"/>
        </w:rPr>
      </w:pPr>
      <w:r w:rsidRPr="0014700F">
        <w:rPr>
          <w:rFonts w:ascii="Calibri" w:eastAsia="Arial-ItalicMT" w:hAnsi="Calibri" w:cs="Calibri"/>
          <w:iCs/>
          <w:sz w:val="23"/>
          <w:szCs w:val="23"/>
        </w:rPr>
        <w:t>*niewłaściwe skreślić</w:t>
      </w:r>
      <w:r w:rsidR="00987D63">
        <w:rPr>
          <w:rFonts w:ascii="Calibri" w:eastAsia="Arial-ItalicMT" w:hAnsi="Calibri" w:cs="Calibri"/>
          <w:iCs/>
          <w:sz w:val="23"/>
          <w:szCs w:val="23"/>
        </w:rPr>
        <w:t xml:space="preserve">, </w:t>
      </w:r>
      <w:r w:rsidR="00EC7FBE">
        <w:rPr>
          <w:rFonts w:ascii="Calibri" w:eastAsia="Arial-ItalicMT" w:hAnsi="Calibri" w:cs="Calibri"/>
          <w:iCs/>
          <w:sz w:val="23"/>
          <w:szCs w:val="23"/>
        </w:rPr>
        <w:t>podane okresy gwarancji są minimalne, Wykonawca może określić</w:t>
      </w:r>
      <w:bookmarkStart w:id="0" w:name="_GoBack"/>
      <w:bookmarkEnd w:id="0"/>
      <w:r w:rsidR="00EC7FBE">
        <w:rPr>
          <w:rFonts w:ascii="Calibri" w:eastAsia="Arial-ItalicMT" w:hAnsi="Calibri" w:cs="Calibri"/>
          <w:iCs/>
          <w:sz w:val="23"/>
          <w:szCs w:val="23"/>
        </w:rPr>
        <w:t xml:space="preserve"> dłuższy termin</w:t>
      </w:r>
    </w:p>
    <w:p w14:paraId="5BF38284" w14:textId="1ADE8C8B" w:rsidR="00A77551" w:rsidRPr="0014700F" w:rsidRDefault="00A77551" w:rsidP="0014700F">
      <w:pPr>
        <w:autoSpaceDE w:val="0"/>
        <w:rPr>
          <w:rFonts w:ascii="Calibri" w:eastAsia="Arial-ItalicMT" w:hAnsi="Calibri" w:cs="Calibri"/>
          <w:i/>
          <w:iCs/>
          <w:sz w:val="23"/>
          <w:szCs w:val="23"/>
        </w:rPr>
      </w:pPr>
    </w:p>
    <w:sectPr w:rsidR="00A77551" w:rsidRPr="0014700F" w:rsidSect="0014700F">
      <w:type w:val="continuous"/>
      <w:pgSz w:w="11906" w:h="16838"/>
      <w:pgMar w:top="705" w:right="901" w:bottom="426" w:left="825" w:header="708" w:footer="1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4368A" w14:textId="77777777" w:rsidR="003510F3" w:rsidRDefault="003510F3" w:rsidP="00A47630">
      <w:pPr>
        <w:spacing w:line="240" w:lineRule="auto"/>
      </w:pPr>
      <w:r>
        <w:separator/>
      </w:r>
    </w:p>
  </w:endnote>
  <w:endnote w:type="continuationSeparator" w:id="0">
    <w:p w14:paraId="0F2FCA14" w14:textId="77777777" w:rsidR="003510F3" w:rsidRDefault="003510F3" w:rsidP="00A476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MS Mincho"/>
    <w:charset w:val="EE"/>
    <w:family w:val="swiss"/>
    <w:pitch w:val="default"/>
  </w:font>
  <w:font w:name="Arial-BoldItalicMT">
    <w:altName w:val="Ink Free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ItalicMT">
    <w:altName w:val="Ink Free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261D0" w14:textId="76C4A5AC" w:rsidR="00A47630" w:rsidRPr="00D42AD3" w:rsidRDefault="00A47630" w:rsidP="00D42AD3">
    <w:pPr>
      <w:pStyle w:val="Stopka"/>
      <w:jc w:val="center"/>
      <w:rPr>
        <w:rFonts w:ascii="Calibri" w:hAnsi="Calibri" w:cs="Calibri"/>
        <w:sz w:val="20"/>
        <w:szCs w:val="20"/>
      </w:rPr>
    </w:pPr>
    <w:r w:rsidRPr="00A47630">
      <w:rPr>
        <w:rFonts w:ascii="Calibri" w:hAnsi="Calibri" w:cs="Calibri"/>
        <w:sz w:val="20"/>
        <w:szCs w:val="20"/>
      </w:rPr>
      <w:fldChar w:fldCharType="begin"/>
    </w:r>
    <w:r w:rsidRPr="00A47630">
      <w:rPr>
        <w:rFonts w:ascii="Calibri" w:hAnsi="Calibri" w:cs="Calibri"/>
        <w:sz w:val="20"/>
        <w:szCs w:val="20"/>
      </w:rPr>
      <w:instrText>PAGE   \* MERGEFORMAT</w:instrText>
    </w:r>
    <w:r w:rsidRPr="00A47630">
      <w:rPr>
        <w:rFonts w:ascii="Calibri" w:hAnsi="Calibri" w:cs="Calibri"/>
        <w:sz w:val="20"/>
        <w:szCs w:val="20"/>
      </w:rPr>
      <w:fldChar w:fldCharType="separate"/>
    </w:r>
    <w:r w:rsidRPr="00A47630">
      <w:rPr>
        <w:rFonts w:ascii="Calibri" w:hAnsi="Calibri" w:cs="Calibri"/>
        <w:sz w:val="20"/>
        <w:szCs w:val="20"/>
      </w:rPr>
      <w:t>2</w:t>
    </w:r>
    <w:r w:rsidRPr="00A47630">
      <w:rPr>
        <w:rFonts w:ascii="Calibri" w:hAnsi="Calibri" w:cs="Calibr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C8E17" w14:textId="77777777" w:rsidR="003510F3" w:rsidRDefault="003510F3" w:rsidP="00A47630">
      <w:pPr>
        <w:spacing w:line="240" w:lineRule="auto"/>
      </w:pPr>
      <w:r>
        <w:separator/>
      </w:r>
    </w:p>
  </w:footnote>
  <w:footnote w:type="continuationSeparator" w:id="0">
    <w:p w14:paraId="1D833E46" w14:textId="77777777" w:rsidR="003510F3" w:rsidRDefault="003510F3" w:rsidP="00A4763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9995"/>
        </w:tabs>
        <w:ind w:left="9995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0139"/>
        </w:tabs>
        <w:ind w:left="10139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0283"/>
        </w:tabs>
        <w:ind w:left="10283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0427"/>
        </w:tabs>
        <w:ind w:left="10427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571"/>
        </w:tabs>
        <w:ind w:left="10571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0715"/>
        </w:tabs>
        <w:ind w:left="10715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0859"/>
        </w:tabs>
        <w:ind w:left="10859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1003"/>
        </w:tabs>
        <w:ind w:left="11003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147"/>
        </w:tabs>
        <w:ind w:left="11147" w:hanging="1584"/>
      </w:pPr>
    </w:lvl>
  </w:abstractNum>
  <w:abstractNum w:abstractNumId="1" w15:restartNumberingAfterBreak="0">
    <w:nsid w:val="00000003"/>
    <w:multiLevelType w:val="multilevel"/>
    <w:tmpl w:val="D494C064"/>
    <w:name w:val="WW8Num3"/>
    <w:lvl w:ilvl="0">
      <w:start w:val="5"/>
      <w:numFmt w:val="decimal"/>
      <w:lvlText w:val="%1."/>
      <w:lvlJc w:val="left"/>
      <w:pPr>
        <w:tabs>
          <w:tab w:val="num" w:pos="0"/>
        </w:tabs>
        <w:ind w:left="1077" w:hanging="360"/>
      </w:pPr>
      <w:rPr>
        <w:rFonts w:ascii="Palatino Linotype" w:eastAsia="Lucida Sans Unicode" w:hAnsi="Palatino Linotype" w:cs="Mangal"/>
        <w:color w:val="000000"/>
        <w:position w:val="0"/>
        <w:sz w:val="20"/>
        <w:vertAlign w:val="baseli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02216"/>
    <w:multiLevelType w:val="hybridMultilevel"/>
    <w:tmpl w:val="1EFE6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B648E"/>
    <w:multiLevelType w:val="hybridMultilevel"/>
    <w:tmpl w:val="C51415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53A0"/>
    <w:multiLevelType w:val="hybridMultilevel"/>
    <w:tmpl w:val="C42E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85F01"/>
    <w:multiLevelType w:val="hybridMultilevel"/>
    <w:tmpl w:val="E35E2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F8072F"/>
    <w:multiLevelType w:val="hybridMultilevel"/>
    <w:tmpl w:val="3B0240EA"/>
    <w:lvl w:ilvl="0" w:tplc="7C9ABDD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AF1065A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3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81D1F"/>
    <w:multiLevelType w:val="hybridMultilevel"/>
    <w:tmpl w:val="EEE20ED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D516B0"/>
    <w:multiLevelType w:val="hybridMultilevel"/>
    <w:tmpl w:val="584E458E"/>
    <w:lvl w:ilvl="0" w:tplc="44BA12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FB3107"/>
    <w:multiLevelType w:val="hybridMultilevel"/>
    <w:tmpl w:val="3E50E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865CB"/>
    <w:multiLevelType w:val="hybridMultilevel"/>
    <w:tmpl w:val="F11A1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20E75"/>
    <w:multiLevelType w:val="hybridMultilevel"/>
    <w:tmpl w:val="E070E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86725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256FD2"/>
    <w:multiLevelType w:val="hybridMultilevel"/>
    <w:tmpl w:val="DCFC4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F19D6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DA207EB"/>
    <w:multiLevelType w:val="hybridMultilevel"/>
    <w:tmpl w:val="3C10A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E3311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F617B"/>
    <w:multiLevelType w:val="hybridMultilevel"/>
    <w:tmpl w:val="E130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D112D"/>
    <w:multiLevelType w:val="hybridMultilevel"/>
    <w:tmpl w:val="F0020AC0"/>
    <w:lvl w:ilvl="0" w:tplc="A1BC43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84CFF"/>
    <w:multiLevelType w:val="hybridMultilevel"/>
    <w:tmpl w:val="82846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F632C"/>
    <w:multiLevelType w:val="hybridMultilevel"/>
    <w:tmpl w:val="AC1C5F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26871"/>
    <w:multiLevelType w:val="hybridMultilevel"/>
    <w:tmpl w:val="8B5CE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E672D25"/>
    <w:multiLevelType w:val="hybridMultilevel"/>
    <w:tmpl w:val="054A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7F54F9B"/>
    <w:multiLevelType w:val="hybridMultilevel"/>
    <w:tmpl w:val="4CB05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4028CC"/>
    <w:multiLevelType w:val="hybridMultilevel"/>
    <w:tmpl w:val="968A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9F6DAA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1"/>
  </w:num>
  <w:num w:numId="3">
    <w:abstractNumId w:val="29"/>
  </w:num>
  <w:num w:numId="4">
    <w:abstractNumId w:val="34"/>
  </w:num>
  <w:num w:numId="5">
    <w:abstractNumId w:val="25"/>
  </w:num>
  <w:num w:numId="6">
    <w:abstractNumId w:val="4"/>
  </w:num>
  <w:num w:numId="7">
    <w:abstractNumId w:val="15"/>
  </w:num>
  <w:num w:numId="8">
    <w:abstractNumId w:val="2"/>
  </w:num>
  <w:num w:numId="9">
    <w:abstractNumId w:val="9"/>
  </w:num>
  <w:num w:numId="10">
    <w:abstractNumId w:val="24"/>
  </w:num>
  <w:num w:numId="11">
    <w:abstractNumId w:val="20"/>
  </w:num>
  <w:num w:numId="12">
    <w:abstractNumId w:val="33"/>
  </w:num>
  <w:num w:numId="13">
    <w:abstractNumId w:val="18"/>
  </w:num>
  <w:num w:numId="14">
    <w:abstractNumId w:val="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8"/>
  </w:num>
  <w:num w:numId="18">
    <w:abstractNumId w:val="10"/>
  </w:num>
  <w:num w:numId="19">
    <w:abstractNumId w:val="17"/>
  </w:num>
  <w:num w:numId="20">
    <w:abstractNumId w:val="27"/>
  </w:num>
  <w:num w:numId="21">
    <w:abstractNumId w:val="26"/>
  </w:num>
  <w:num w:numId="22">
    <w:abstractNumId w:val="14"/>
  </w:num>
  <w:num w:numId="23">
    <w:abstractNumId w:val="32"/>
  </w:num>
  <w:num w:numId="24">
    <w:abstractNumId w:val="13"/>
  </w:num>
  <w:num w:numId="25">
    <w:abstractNumId w:val="35"/>
  </w:num>
  <w:num w:numId="26">
    <w:abstractNumId w:val="21"/>
  </w:num>
  <w:num w:numId="27">
    <w:abstractNumId w:val="16"/>
  </w:num>
  <w:num w:numId="28">
    <w:abstractNumId w:val="19"/>
  </w:num>
  <w:num w:numId="29">
    <w:abstractNumId w:val="23"/>
  </w:num>
  <w:num w:numId="30">
    <w:abstractNumId w:val="3"/>
  </w:num>
  <w:num w:numId="31">
    <w:abstractNumId w:val="8"/>
  </w:num>
  <w:num w:numId="32">
    <w:abstractNumId w:val="22"/>
  </w:num>
  <w:num w:numId="33">
    <w:abstractNumId w:val="6"/>
  </w:num>
  <w:num w:numId="34">
    <w:abstractNumId w:val="11"/>
  </w:num>
  <w:num w:numId="35">
    <w:abstractNumId w:val="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BF3"/>
    <w:rsid w:val="0000206A"/>
    <w:rsid w:val="00036EE9"/>
    <w:rsid w:val="00051706"/>
    <w:rsid w:val="000555CE"/>
    <w:rsid w:val="00066640"/>
    <w:rsid w:val="000A4511"/>
    <w:rsid w:val="000A505C"/>
    <w:rsid w:val="000B2965"/>
    <w:rsid w:val="000C6A11"/>
    <w:rsid w:val="00120B4F"/>
    <w:rsid w:val="00135242"/>
    <w:rsid w:val="00137AF7"/>
    <w:rsid w:val="0014700F"/>
    <w:rsid w:val="001470F6"/>
    <w:rsid w:val="00153C69"/>
    <w:rsid w:val="0018303F"/>
    <w:rsid w:val="001A7FB8"/>
    <w:rsid w:val="002035A1"/>
    <w:rsid w:val="00213126"/>
    <w:rsid w:val="0024512A"/>
    <w:rsid w:val="00260755"/>
    <w:rsid w:val="002B0B2B"/>
    <w:rsid w:val="002D5A1D"/>
    <w:rsid w:val="002E6EE2"/>
    <w:rsid w:val="003227F1"/>
    <w:rsid w:val="00333178"/>
    <w:rsid w:val="003510F3"/>
    <w:rsid w:val="0035685F"/>
    <w:rsid w:val="003816B7"/>
    <w:rsid w:val="003D718E"/>
    <w:rsid w:val="003F3973"/>
    <w:rsid w:val="004943D4"/>
    <w:rsid w:val="004E68ED"/>
    <w:rsid w:val="00502C3E"/>
    <w:rsid w:val="0053063D"/>
    <w:rsid w:val="005324B0"/>
    <w:rsid w:val="00581B09"/>
    <w:rsid w:val="00583F9B"/>
    <w:rsid w:val="005845B4"/>
    <w:rsid w:val="005B2990"/>
    <w:rsid w:val="005E4EDE"/>
    <w:rsid w:val="005F204A"/>
    <w:rsid w:val="00635683"/>
    <w:rsid w:val="006821B9"/>
    <w:rsid w:val="006C38AF"/>
    <w:rsid w:val="006D64C9"/>
    <w:rsid w:val="006D6B74"/>
    <w:rsid w:val="006E0CEB"/>
    <w:rsid w:val="0071224B"/>
    <w:rsid w:val="00775AD4"/>
    <w:rsid w:val="007A41BD"/>
    <w:rsid w:val="007C373B"/>
    <w:rsid w:val="007D2E61"/>
    <w:rsid w:val="007E127D"/>
    <w:rsid w:val="00814DF7"/>
    <w:rsid w:val="00836EBE"/>
    <w:rsid w:val="008618B6"/>
    <w:rsid w:val="008C619F"/>
    <w:rsid w:val="008D10B4"/>
    <w:rsid w:val="009208A6"/>
    <w:rsid w:val="009314B4"/>
    <w:rsid w:val="00987D63"/>
    <w:rsid w:val="00990C93"/>
    <w:rsid w:val="009C1738"/>
    <w:rsid w:val="009C4EBE"/>
    <w:rsid w:val="009E10A7"/>
    <w:rsid w:val="00A33139"/>
    <w:rsid w:val="00A41CA7"/>
    <w:rsid w:val="00A47630"/>
    <w:rsid w:val="00A6592D"/>
    <w:rsid w:val="00A77551"/>
    <w:rsid w:val="00AB549C"/>
    <w:rsid w:val="00AB6BCC"/>
    <w:rsid w:val="00AD0B93"/>
    <w:rsid w:val="00AD536D"/>
    <w:rsid w:val="00AD596E"/>
    <w:rsid w:val="00B22BF3"/>
    <w:rsid w:val="00B821F2"/>
    <w:rsid w:val="00BB362E"/>
    <w:rsid w:val="00C252CF"/>
    <w:rsid w:val="00C2790A"/>
    <w:rsid w:val="00C346F4"/>
    <w:rsid w:val="00C567E2"/>
    <w:rsid w:val="00C5694D"/>
    <w:rsid w:val="00C623A8"/>
    <w:rsid w:val="00C81E0E"/>
    <w:rsid w:val="00C94976"/>
    <w:rsid w:val="00CA7E56"/>
    <w:rsid w:val="00CC308A"/>
    <w:rsid w:val="00CF3199"/>
    <w:rsid w:val="00D13C95"/>
    <w:rsid w:val="00D42AD3"/>
    <w:rsid w:val="00D54F19"/>
    <w:rsid w:val="00E10455"/>
    <w:rsid w:val="00E137FC"/>
    <w:rsid w:val="00E91DCF"/>
    <w:rsid w:val="00EA76DC"/>
    <w:rsid w:val="00EB0AAB"/>
    <w:rsid w:val="00EB4A90"/>
    <w:rsid w:val="00EC4D1A"/>
    <w:rsid w:val="00EC7FBE"/>
    <w:rsid w:val="00F20CBA"/>
    <w:rsid w:val="00F30B60"/>
    <w:rsid w:val="00FF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oNotEmbedSmartTags/>
  <w:decimalSymbol w:val=","/>
  <w:listSeparator w:val=";"/>
  <w14:docId w14:val="380193DF"/>
  <w15:chartTrackingRefBased/>
  <w15:docId w15:val="{5B9C65AD-2F20-479A-AABB-23A19C26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3126"/>
    <w:pPr>
      <w:keepNext/>
      <w:keepLines/>
      <w:spacing w:before="240" w:after="240" w:line="120" w:lineRule="auto"/>
      <w:jc w:val="center"/>
      <w:outlineLvl w:val="0"/>
    </w:pPr>
    <w:rPr>
      <w:rFonts w:asciiTheme="minorHAnsi" w:eastAsiaTheme="majorEastAsia" w:hAnsiTheme="minorHAnsi"/>
      <w:b/>
      <w:szCs w:val="29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before="60" w:after="120"/>
      <w:ind w:left="0" w:hanging="756"/>
      <w:jc w:val="both"/>
      <w:outlineLvl w:val="1"/>
    </w:pPr>
    <w:rPr>
      <w:rFonts w:cs="Arial"/>
      <w:bCs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paragraph" w:customStyle="1" w:styleId="Normalny1">
    <w:name w:val="Normalny1"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0B2965"/>
    <w:pPr>
      <w:widowControl/>
      <w:suppressAutoHyphens w:val="0"/>
      <w:spacing w:before="100" w:beforeAutospacing="1" w:after="119" w:line="240" w:lineRule="auto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paragraph" w:styleId="Akapitzlist">
    <w:name w:val="List Paragraph"/>
    <w:basedOn w:val="Normalny"/>
    <w:uiPriority w:val="34"/>
    <w:qFormat/>
    <w:rsid w:val="00635683"/>
    <w:pPr>
      <w:ind w:left="708"/>
    </w:pPr>
    <w:rPr>
      <w:szCs w:val="21"/>
    </w:rPr>
  </w:style>
  <w:style w:type="character" w:styleId="Nierozpoznanawzmianka">
    <w:name w:val="Unresolved Mention"/>
    <w:uiPriority w:val="99"/>
    <w:semiHidden/>
    <w:unhideWhenUsed/>
    <w:rsid w:val="00120B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224B"/>
    <w:pPr>
      <w:spacing w:line="240" w:lineRule="auto"/>
    </w:pPr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71224B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A4763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47630"/>
    <w:rPr>
      <w:rFonts w:eastAsia="Lucida Sans Unicode" w:cs="Mangal"/>
      <w:kern w:val="1"/>
      <w:sz w:val="24"/>
      <w:szCs w:val="21"/>
      <w:lang w:eastAsia="hi-IN" w:bidi="hi-IN"/>
    </w:rPr>
  </w:style>
  <w:style w:type="character" w:styleId="Tekstzastpczy">
    <w:name w:val="Placeholder Text"/>
    <w:basedOn w:val="Domylnaczcionkaakapitu"/>
    <w:uiPriority w:val="99"/>
    <w:semiHidden/>
    <w:rsid w:val="007C373B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213126"/>
    <w:rPr>
      <w:rFonts w:asciiTheme="minorHAnsi" w:eastAsiaTheme="majorEastAsia" w:hAnsiTheme="minorHAnsi" w:cs="Mangal"/>
      <w:b/>
      <w:kern w:val="1"/>
      <w:sz w:val="24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C17A65C-793C-4421-A3B9-F850A45EB5D4}"/>
      </w:docPartPr>
      <w:docPartBody>
        <w:p w:rsidR="00060C15" w:rsidRDefault="004C3E71"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9FCB63BB3D7428283C0F4166260AB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D0776C-D728-4E34-9AA3-6C107B842DA6}"/>
      </w:docPartPr>
      <w:docPartBody>
        <w:p w:rsidR="00060C15" w:rsidRDefault="004C3E71" w:rsidP="004C3E71">
          <w:pPr>
            <w:pStyle w:val="D9FCB63BB3D7428283C0F4166260AB7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6AE8435DEA6496FB81A079E582487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828EF1-2677-449F-8F9C-8D4997FD5E6F}"/>
      </w:docPartPr>
      <w:docPartBody>
        <w:p w:rsidR="00060C15" w:rsidRDefault="004C3E71" w:rsidP="004C3E71">
          <w:pPr>
            <w:pStyle w:val="06AE8435DEA6496FB81A079E582487E2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FDB51CD6DA4542A33DDF58CB4A29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EBCA0C-7ABB-496D-B9A5-067EAEBDCD7B}"/>
      </w:docPartPr>
      <w:docPartBody>
        <w:p w:rsidR="00060C15" w:rsidRDefault="004C3E71" w:rsidP="004C3E71">
          <w:pPr>
            <w:pStyle w:val="73FDB51CD6DA4542A33DDF58CB4A29F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E15FDC63FA4EA88EB04FFC6EA7BA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FFEF8D-D324-4395-84ED-B5E2B45B203D}"/>
      </w:docPartPr>
      <w:docPartBody>
        <w:p w:rsidR="00060C15" w:rsidRDefault="004C3E71" w:rsidP="004C3E71">
          <w:pPr>
            <w:pStyle w:val="F4E15FDC63FA4EA88EB04FFC6EA7BA8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ED0A9F2139440088D69262D4150CE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591CD3-42BE-4AB1-9D6C-B62FFBCF1028}"/>
      </w:docPartPr>
      <w:docPartBody>
        <w:p w:rsidR="00060C15" w:rsidRDefault="004C3E71" w:rsidP="004C3E71">
          <w:pPr>
            <w:pStyle w:val="0ED0A9F2139440088D69262D4150CE2B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DF45667FD72485ABD05CB5779D27E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E07CE6-341C-4258-A40A-FADFF6247BAE}"/>
      </w:docPartPr>
      <w:docPartBody>
        <w:p w:rsidR="00060C15" w:rsidRDefault="004C3E71" w:rsidP="004C3E71">
          <w:pPr>
            <w:pStyle w:val="BDF45667FD72485ABD05CB5779D27E1A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DF33BB5167D44A79C616C50A678CC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ABDE4A-269B-4AA5-8C9D-0180BF953231}"/>
      </w:docPartPr>
      <w:docPartBody>
        <w:p w:rsidR="000F7FBC" w:rsidRDefault="00D752B4" w:rsidP="00D752B4">
          <w:pPr>
            <w:pStyle w:val="5DF33BB5167D44A79C616C50A678CC9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6493660084549F5BB52539EF35AA1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B8860B-7222-4EEB-BB9E-33074CC380EB}"/>
      </w:docPartPr>
      <w:docPartBody>
        <w:p w:rsidR="000F7FBC" w:rsidRDefault="00D752B4" w:rsidP="00D752B4">
          <w:pPr>
            <w:pStyle w:val="46493660084549F5BB52539EF35AA1F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B7749A077DD481BA2BD2F10523DE0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B4F88C-0392-4453-BE5C-3060179F3011}"/>
      </w:docPartPr>
      <w:docPartBody>
        <w:p w:rsidR="00B31CCE" w:rsidRDefault="008D2428" w:rsidP="008D2428">
          <w:pPr>
            <w:pStyle w:val="EB7749A077DD481BA2BD2F10523DE07F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F7946512204F53B86BCDEEBA6758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379417-2732-414E-91F1-527089F6C779}"/>
      </w:docPartPr>
      <w:docPartBody>
        <w:p w:rsidR="00B31CCE" w:rsidRDefault="008D2428" w:rsidP="008D2428">
          <w:pPr>
            <w:pStyle w:val="02F7946512204F53B86BCDEEBA67586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0442D5820544E5EAADE5277257DCA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70072F-8AE2-45A2-85A2-9860BBF251FD}"/>
      </w:docPartPr>
      <w:docPartBody>
        <w:p w:rsidR="00B31CCE" w:rsidRDefault="008D2428" w:rsidP="008D2428">
          <w:pPr>
            <w:pStyle w:val="D0442D5820544E5EAADE5277257DCA28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1B3049C6BA8485D8244D028B04262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4A1F40-EDFB-4184-9F11-257ED5C82C9E}"/>
      </w:docPartPr>
      <w:docPartBody>
        <w:p w:rsidR="00B31CCE" w:rsidRDefault="008D2428" w:rsidP="008D2428">
          <w:pPr>
            <w:pStyle w:val="F1B3049C6BA8485D8244D028B042620D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5FB520F6F1345C88A099E45025B9D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B17BF9-405B-4FF1-A6A9-D2D22466DC18}"/>
      </w:docPartPr>
      <w:docPartBody>
        <w:p w:rsidR="00B31CCE" w:rsidRDefault="008D2428" w:rsidP="008D2428">
          <w:pPr>
            <w:pStyle w:val="B5FB520F6F1345C88A099E45025B9D1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DC861709CA24D2F9805F07957C4B2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EF2B14-A365-4A6C-8078-3850256C6C47}"/>
      </w:docPartPr>
      <w:docPartBody>
        <w:p w:rsidR="00B31CCE" w:rsidRDefault="008D2428" w:rsidP="008D2428">
          <w:pPr>
            <w:pStyle w:val="6DC861709CA24D2F9805F07957C4B29B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MS Mincho"/>
    <w:charset w:val="EE"/>
    <w:family w:val="swiss"/>
    <w:pitch w:val="default"/>
  </w:font>
  <w:font w:name="Arial-BoldItalicMT">
    <w:altName w:val="Ink Free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ItalicMT">
    <w:altName w:val="Ink Free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E71"/>
    <w:rsid w:val="00060C15"/>
    <w:rsid w:val="000F7FBC"/>
    <w:rsid w:val="004C3E71"/>
    <w:rsid w:val="008D2428"/>
    <w:rsid w:val="00B31CCE"/>
    <w:rsid w:val="00D7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D2428"/>
    <w:rPr>
      <w:color w:val="808080"/>
    </w:rPr>
  </w:style>
  <w:style w:type="paragraph" w:customStyle="1" w:styleId="D9FCB63BB3D7428283C0F4166260AB70">
    <w:name w:val="D9FCB63BB3D7428283C0F4166260AB70"/>
    <w:rsid w:val="004C3E71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06AE8435DEA6496FB81A079E582487E2">
    <w:name w:val="06AE8435DEA6496FB81A079E582487E2"/>
    <w:rsid w:val="004C3E71"/>
  </w:style>
  <w:style w:type="paragraph" w:customStyle="1" w:styleId="F21C30FF044547739B274DD68D959CD0">
    <w:name w:val="F21C30FF044547739B274DD68D959CD0"/>
    <w:rsid w:val="004C3E71"/>
  </w:style>
  <w:style w:type="paragraph" w:customStyle="1" w:styleId="DB92D860E4FD4655BD351D4E68AC5118">
    <w:name w:val="DB92D860E4FD4655BD351D4E68AC5118"/>
    <w:rsid w:val="004C3E71"/>
  </w:style>
  <w:style w:type="paragraph" w:customStyle="1" w:styleId="1819C26361A346EEBF9A4D32B6A7A647">
    <w:name w:val="1819C26361A346EEBF9A4D32B6A7A647"/>
    <w:rsid w:val="004C3E71"/>
  </w:style>
  <w:style w:type="paragraph" w:customStyle="1" w:styleId="3BE81B6C31BC437D85C9603CED0E399F">
    <w:name w:val="3BE81B6C31BC437D85C9603CED0E399F"/>
    <w:rsid w:val="004C3E71"/>
  </w:style>
  <w:style w:type="paragraph" w:customStyle="1" w:styleId="AE5BC77A02A842738D180491848584AC">
    <w:name w:val="AE5BC77A02A842738D180491848584AC"/>
    <w:rsid w:val="004C3E71"/>
  </w:style>
  <w:style w:type="paragraph" w:customStyle="1" w:styleId="A4658A89527A47D8BB68751055186FDC">
    <w:name w:val="A4658A89527A47D8BB68751055186FDC"/>
    <w:rsid w:val="004C3E71"/>
  </w:style>
  <w:style w:type="paragraph" w:customStyle="1" w:styleId="ADAD881BB4244554A5EED8D8ED5B0FD6">
    <w:name w:val="ADAD881BB4244554A5EED8D8ED5B0FD6"/>
    <w:rsid w:val="004C3E71"/>
  </w:style>
  <w:style w:type="paragraph" w:customStyle="1" w:styleId="73FDB51CD6DA4542A33DDF58CB4A29F0">
    <w:name w:val="73FDB51CD6DA4542A33DDF58CB4A29F0"/>
    <w:rsid w:val="004C3E71"/>
  </w:style>
  <w:style w:type="paragraph" w:customStyle="1" w:styleId="F4E15FDC63FA4EA88EB04FFC6EA7BA87">
    <w:name w:val="F4E15FDC63FA4EA88EB04FFC6EA7BA87"/>
    <w:rsid w:val="004C3E71"/>
  </w:style>
  <w:style w:type="paragraph" w:customStyle="1" w:styleId="3A83134F8095446AB2149FFCDB8EF81E">
    <w:name w:val="3A83134F8095446AB2149FFCDB8EF81E"/>
    <w:rsid w:val="004C3E71"/>
  </w:style>
  <w:style w:type="paragraph" w:customStyle="1" w:styleId="84A551582A3D48BD995195D1E4E20BE8">
    <w:name w:val="84A551582A3D48BD995195D1E4E20BE8"/>
    <w:rsid w:val="004C3E71"/>
  </w:style>
  <w:style w:type="paragraph" w:customStyle="1" w:styleId="0ED0A9F2139440088D69262D4150CE2B">
    <w:name w:val="0ED0A9F2139440088D69262D4150CE2B"/>
    <w:rsid w:val="004C3E71"/>
  </w:style>
  <w:style w:type="paragraph" w:customStyle="1" w:styleId="BDF45667FD72485ABD05CB5779D27E1A">
    <w:name w:val="BDF45667FD72485ABD05CB5779D27E1A"/>
    <w:rsid w:val="004C3E71"/>
  </w:style>
  <w:style w:type="paragraph" w:customStyle="1" w:styleId="4B5E8192E7314271B17DC64D44D0637B">
    <w:name w:val="4B5E8192E7314271B17DC64D44D0637B"/>
    <w:rsid w:val="00D752B4"/>
  </w:style>
  <w:style w:type="paragraph" w:customStyle="1" w:styleId="FE7969AFB70A44AD8E19D3E42B4EC638">
    <w:name w:val="FE7969AFB70A44AD8E19D3E42B4EC638"/>
    <w:rsid w:val="00D752B4"/>
  </w:style>
  <w:style w:type="paragraph" w:customStyle="1" w:styleId="5DF33BB5167D44A79C616C50A678CC9C">
    <w:name w:val="5DF33BB5167D44A79C616C50A678CC9C"/>
    <w:rsid w:val="00D752B4"/>
  </w:style>
  <w:style w:type="paragraph" w:customStyle="1" w:styleId="46493660084549F5BB52539EF35AA1F7">
    <w:name w:val="46493660084549F5BB52539EF35AA1F7"/>
    <w:rsid w:val="00D752B4"/>
  </w:style>
  <w:style w:type="paragraph" w:customStyle="1" w:styleId="EB7749A077DD481BA2BD2F10523DE07F">
    <w:name w:val="EB7749A077DD481BA2BD2F10523DE07F"/>
    <w:rsid w:val="008D2428"/>
  </w:style>
  <w:style w:type="paragraph" w:customStyle="1" w:styleId="02F7946512204F53B86BCDEEBA67586C">
    <w:name w:val="02F7946512204F53B86BCDEEBA67586C"/>
    <w:rsid w:val="008D2428"/>
  </w:style>
  <w:style w:type="paragraph" w:customStyle="1" w:styleId="D0442D5820544E5EAADE5277257DCA28">
    <w:name w:val="D0442D5820544E5EAADE5277257DCA28"/>
    <w:rsid w:val="008D2428"/>
  </w:style>
  <w:style w:type="paragraph" w:customStyle="1" w:styleId="F1B3049C6BA8485D8244D028B042620D">
    <w:name w:val="F1B3049C6BA8485D8244D028B042620D"/>
    <w:rsid w:val="008D2428"/>
  </w:style>
  <w:style w:type="paragraph" w:customStyle="1" w:styleId="B5FB520F6F1345C88A099E45025B9D1C">
    <w:name w:val="B5FB520F6F1345C88A099E45025B9D1C"/>
    <w:rsid w:val="008D2428"/>
  </w:style>
  <w:style w:type="paragraph" w:customStyle="1" w:styleId="6DC861709CA24D2F9805F07957C4B29B">
    <w:name w:val="6DC861709CA24D2F9805F07957C4B29B"/>
    <w:rsid w:val="008D24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1" ma:contentTypeDescription="Utwórz nowy dokument." ma:contentTypeScope="" ma:versionID="f5a757b450b6f30313dbccb33e94cdca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cc86809e2c2c526a9017c307e1a6f508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77BEAA-0413-42CC-B57B-A8CAB1E56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B4DA56-CBBF-48E0-B501-886AB70AB7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762C9C-FF7A-4203-AE7B-EC435D16D95F}">
  <ds:schemaRefs>
    <ds:schemaRef ds:uri="e0ae9f3e-ba6e-4584-ba3e-f39d9417dd6e"/>
    <ds:schemaRef ds:uri="http://purl.org/dc/elements/1.1/"/>
    <ds:schemaRef ds:uri="http://purl.org/dc/dcmitype/"/>
    <ds:schemaRef ds:uri="5a2ef18a-7ad4-4aa3-8be4-6c3474fc0cf0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1014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Gocalińska</dc:creator>
  <cp:keywords/>
  <cp:lastModifiedBy>Iwona Kołodziejczyk</cp:lastModifiedBy>
  <cp:revision>14</cp:revision>
  <cp:lastPrinted>2025-07-31T12:18:00Z</cp:lastPrinted>
  <dcterms:created xsi:type="dcterms:W3CDTF">2025-04-30T10:25:00Z</dcterms:created>
  <dcterms:modified xsi:type="dcterms:W3CDTF">2025-07-31T12:18:00Z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