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622B" w:rsidRPr="008E0BAB" w:rsidRDefault="00471749" w:rsidP="00754B9D">
      <w:pPr>
        <w:spacing w:before="1080" w:line="240" w:lineRule="auto"/>
        <w:jc w:val="center"/>
        <w:rPr>
          <w:rFonts w:cstheme="minorHAnsi"/>
          <w:b/>
          <w:sz w:val="24"/>
          <w:szCs w:val="24"/>
        </w:rPr>
      </w:pPr>
      <w:r w:rsidRPr="008E0BAB">
        <w:rPr>
          <w:rFonts w:cstheme="minorHAnsi"/>
          <w:b/>
          <w:sz w:val="24"/>
          <w:szCs w:val="24"/>
        </w:rPr>
        <w:t>ZGŁOSZENIE KANDYDATA</w:t>
      </w:r>
      <w:r w:rsidR="008C59F6">
        <w:rPr>
          <w:rFonts w:cstheme="minorHAnsi"/>
          <w:b/>
          <w:sz w:val="24"/>
          <w:szCs w:val="24"/>
        </w:rPr>
        <w:t xml:space="preserve">/KANDYDATKI </w:t>
      </w:r>
      <w:r w:rsidRPr="008E0BAB">
        <w:rPr>
          <w:rFonts w:cstheme="minorHAnsi"/>
          <w:b/>
          <w:sz w:val="24"/>
          <w:szCs w:val="24"/>
        </w:rPr>
        <w:t xml:space="preserve">NA REKTORA </w:t>
      </w:r>
      <w:r w:rsidRPr="008E0BAB">
        <w:rPr>
          <w:rFonts w:cstheme="minorHAnsi"/>
          <w:b/>
          <w:sz w:val="24"/>
          <w:szCs w:val="24"/>
        </w:rPr>
        <w:br/>
        <w:t>AKADEMII SZTUK TEATRALNYCH IM. STANISŁAWA WYSPIAŃSKIEGO W KRAKOWIE</w:t>
      </w:r>
      <w:r w:rsidRPr="008E0BAB">
        <w:rPr>
          <w:rFonts w:cstheme="minorHAnsi"/>
          <w:b/>
          <w:sz w:val="24"/>
          <w:szCs w:val="24"/>
        </w:rPr>
        <w:br/>
        <w:t>NA KADENCJĘ 202</w:t>
      </w:r>
      <w:r w:rsidR="008E0BAB">
        <w:rPr>
          <w:rFonts w:cstheme="minorHAnsi"/>
          <w:b/>
          <w:sz w:val="24"/>
          <w:szCs w:val="24"/>
        </w:rPr>
        <w:t>4</w:t>
      </w:r>
      <w:r w:rsidRPr="008E0BAB">
        <w:rPr>
          <w:rFonts w:cstheme="minorHAnsi"/>
          <w:b/>
          <w:sz w:val="24"/>
          <w:szCs w:val="24"/>
        </w:rPr>
        <w:t>-202</w:t>
      </w:r>
      <w:r w:rsidR="008E0BAB">
        <w:rPr>
          <w:rFonts w:cstheme="minorHAnsi"/>
          <w:b/>
          <w:sz w:val="24"/>
          <w:szCs w:val="24"/>
        </w:rPr>
        <w:t>8</w:t>
      </w:r>
      <w:r w:rsidR="0071622B" w:rsidRPr="008E0BAB">
        <w:rPr>
          <w:rFonts w:cstheme="minorHAnsi"/>
          <w:b/>
          <w:sz w:val="24"/>
          <w:szCs w:val="24"/>
        </w:rPr>
        <w:br/>
      </w:r>
    </w:p>
    <w:p w:rsidR="00471749" w:rsidRPr="008E0BAB" w:rsidRDefault="002F6661" w:rsidP="00573445">
      <w:pPr>
        <w:rPr>
          <w:rFonts w:cstheme="minorHAnsi"/>
          <w:sz w:val="24"/>
          <w:szCs w:val="24"/>
        </w:rPr>
      </w:pPr>
      <w:r w:rsidRPr="008E0BAB">
        <w:rPr>
          <w:rFonts w:cstheme="minorHAnsi"/>
          <w:sz w:val="24"/>
          <w:szCs w:val="24"/>
        </w:rPr>
        <w:t>My, niżej podpisani</w:t>
      </w:r>
      <w:r w:rsidR="00471749" w:rsidRPr="008E0BAB">
        <w:rPr>
          <w:rFonts w:cstheme="minorHAnsi"/>
          <w:sz w:val="24"/>
          <w:szCs w:val="24"/>
        </w:rPr>
        <w:t>:</w:t>
      </w:r>
      <w:r w:rsidRPr="008E0BAB">
        <w:rPr>
          <w:rFonts w:cstheme="minorHAnsi"/>
          <w:sz w:val="24"/>
          <w:szCs w:val="24"/>
        </w:rPr>
        <w:t xml:space="preserve"> nauczyciele akademiccy AST* / członkowie</w:t>
      </w:r>
      <w:r w:rsidR="00471749" w:rsidRPr="008E0BAB">
        <w:rPr>
          <w:rFonts w:cstheme="minorHAnsi"/>
          <w:sz w:val="24"/>
          <w:szCs w:val="24"/>
        </w:rPr>
        <w:t xml:space="preserve">  wspólnoty Uczelni</w:t>
      </w:r>
      <w:r w:rsidRPr="008E0BAB">
        <w:rPr>
          <w:rFonts w:cstheme="minorHAnsi"/>
          <w:sz w:val="24"/>
          <w:szCs w:val="24"/>
        </w:rPr>
        <w:t>*</w:t>
      </w:r>
      <w:r w:rsidR="008E0BAB">
        <w:rPr>
          <w:rFonts w:cstheme="minorHAnsi"/>
          <w:sz w:val="24"/>
          <w:szCs w:val="24"/>
        </w:rPr>
        <w:t xml:space="preserve"> </w:t>
      </w:r>
      <w:r w:rsidR="00471749" w:rsidRPr="008E0BAB">
        <w:rPr>
          <w:rFonts w:cstheme="minorHAnsi"/>
          <w:sz w:val="24"/>
          <w:szCs w:val="24"/>
        </w:rPr>
        <w:br/>
        <w:t>zgłaszamy niniejszym</w:t>
      </w:r>
      <w:r w:rsidR="00471749" w:rsidRPr="008E0BAB">
        <w:rPr>
          <w:rFonts w:cstheme="minorHAnsi"/>
          <w:b/>
          <w:sz w:val="24"/>
          <w:szCs w:val="24"/>
        </w:rPr>
        <w:t xml:space="preserve"> </w:t>
      </w:r>
      <w:r w:rsidR="00471749" w:rsidRPr="008E0BAB">
        <w:rPr>
          <w:rFonts w:cstheme="minorHAnsi"/>
          <w:sz w:val="24"/>
          <w:szCs w:val="24"/>
        </w:rPr>
        <w:t>kandydata</w:t>
      </w:r>
      <w:r w:rsidR="008E0BAB">
        <w:rPr>
          <w:rFonts w:cstheme="minorHAnsi"/>
          <w:sz w:val="24"/>
          <w:szCs w:val="24"/>
        </w:rPr>
        <w:t>/kandydatkę</w:t>
      </w:r>
      <w:r w:rsidR="00471749" w:rsidRPr="008E0BAB">
        <w:rPr>
          <w:rFonts w:cstheme="minorHAnsi"/>
          <w:sz w:val="24"/>
          <w:szCs w:val="24"/>
        </w:rPr>
        <w:t xml:space="preserve"> na rektora Akademii Sztuk Teatralnych im. Stanisława Wyspiańskiego w Krakowie:</w:t>
      </w:r>
    </w:p>
    <w:sdt>
      <w:sdtPr>
        <w:rPr>
          <w:rFonts w:cstheme="minorHAnsi"/>
          <w:i/>
          <w:sz w:val="24"/>
          <w:szCs w:val="24"/>
        </w:rPr>
        <w:id w:val="-541509281"/>
        <w:placeholder>
          <w:docPart w:val="1B52E9A313B64761A2F5256306BCE4B9"/>
        </w:placeholder>
        <w:showingPlcHdr/>
      </w:sdtPr>
      <w:sdtEndPr/>
      <w:sdtContent>
        <w:p w:rsidR="00FF399B" w:rsidRDefault="00FF399B" w:rsidP="00FF399B">
          <w:pPr>
            <w:jc w:val="center"/>
            <w:rPr>
              <w:rFonts w:cstheme="minorHAnsi"/>
              <w:i/>
              <w:sz w:val="24"/>
              <w:szCs w:val="24"/>
            </w:rPr>
          </w:pPr>
          <w:r>
            <w:rPr>
              <w:rFonts w:cstheme="minorHAnsi"/>
              <w:i/>
              <w:sz w:val="24"/>
              <w:szCs w:val="24"/>
            </w:rPr>
            <w:t>…………………………………………………………………………</w:t>
          </w:r>
        </w:p>
      </w:sdtContent>
    </w:sdt>
    <w:p w:rsidR="00471749" w:rsidRPr="008E0BAB" w:rsidRDefault="00471749" w:rsidP="00FF399B">
      <w:pPr>
        <w:jc w:val="center"/>
        <w:rPr>
          <w:rFonts w:cstheme="minorHAnsi"/>
          <w:sz w:val="24"/>
          <w:szCs w:val="24"/>
        </w:rPr>
      </w:pPr>
      <w:r w:rsidRPr="008E0BAB">
        <w:rPr>
          <w:rFonts w:cstheme="minorHAnsi"/>
          <w:i/>
          <w:sz w:val="24"/>
          <w:szCs w:val="24"/>
        </w:rPr>
        <w:t>imię i nazwisko kandydata/kandydatki</w:t>
      </w:r>
    </w:p>
    <w:p w:rsidR="00471749" w:rsidRPr="008E0BAB" w:rsidRDefault="00471749" w:rsidP="00573445">
      <w:pPr>
        <w:rPr>
          <w:rFonts w:cstheme="minorHAnsi"/>
          <w:sz w:val="24"/>
          <w:szCs w:val="24"/>
        </w:rPr>
      </w:pPr>
      <w:r w:rsidRPr="008E0BAB">
        <w:rPr>
          <w:rFonts w:cstheme="minorHAnsi"/>
          <w:sz w:val="24"/>
          <w:szCs w:val="24"/>
        </w:rPr>
        <w:t xml:space="preserve">W załączeniu przekazujemy </w:t>
      </w:r>
      <w:r w:rsidR="000B1D42" w:rsidRPr="008E0BAB">
        <w:rPr>
          <w:rFonts w:cstheme="minorHAnsi"/>
          <w:sz w:val="24"/>
          <w:szCs w:val="24"/>
        </w:rPr>
        <w:t xml:space="preserve">zgodę zgłoszonej osoby </w:t>
      </w:r>
      <w:r w:rsidR="002F6661" w:rsidRPr="008E0BAB">
        <w:rPr>
          <w:rFonts w:cstheme="minorHAnsi"/>
          <w:sz w:val="24"/>
          <w:szCs w:val="24"/>
        </w:rPr>
        <w:t xml:space="preserve">na kandydowanie </w:t>
      </w:r>
      <w:r w:rsidRPr="008E0BAB">
        <w:rPr>
          <w:rFonts w:cstheme="minorHAnsi"/>
          <w:sz w:val="24"/>
          <w:szCs w:val="24"/>
        </w:rPr>
        <w:t xml:space="preserve">wraz z oświadczeniem </w:t>
      </w:r>
      <w:r w:rsidR="002F6661" w:rsidRPr="008E0BAB">
        <w:rPr>
          <w:rFonts w:cstheme="minorHAnsi"/>
          <w:sz w:val="24"/>
          <w:szCs w:val="24"/>
        </w:rPr>
        <w:br/>
      </w:r>
      <w:r w:rsidRPr="008E0BAB">
        <w:rPr>
          <w:rFonts w:cstheme="minorHAnsi"/>
          <w:sz w:val="24"/>
          <w:szCs w:val="24"/>
        </w:rPr>
        <w:t>o spełnieniu wymaganych warunków.</w:t>
      </w:r>
    </w:p>
    <w:p w:rsidR="00471749" w:rsidRPr="008E0BAB" w:rsidRDefault="00471749" w:rsidP="00FF399B">
      <w:pPr>
        <w:ind w:firstLine="709"/>
        <w:jc w:val="both"/>
        <w:rPr>
          <w:rFonts w:cstheme="minorHAnsi"/>
          <w:sz w:val="24"/>
          <w:szCs w:val="24"/>
        </w:rPr>
      </w:pPr>
      <w:r w:rsidRPr="008E0BAB">
        <w:rPr>
          <w:rFonts w:cstheme="minorHAnsi"/>
          <w:sz w:val="24"/>
          <w:szCs w:val="24"/>
        </w:rPr>
        <w:t>Imię i nazwisko                                                 Podpis</w:t>
      </w:r>
    </w:p>
    <w:p w:rsidR="00471749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120" w:after="24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7594455"/>
          <w:placeholder>
            <w:docPart w:val="E5B46DB19970437DA594C8FD015B4AEE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240" w:after="24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499310417"/>
          <w:placeholder>
            <w:docPart w:val="64E41C89BF7E4A99A10367E89701632A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36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629560"/>
          <w:placeholder>
            <w:docPart w:val="1EE4FA1A07514011BA3E95FBD28EE219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36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038510188"/>
          <w:placeholder>
            <w:docPart w:val="4833F4AFD5F3452E9EDCEA8AB3866EC3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36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45027499"/>
          <w:placeholder>
            <w:docPart w:val="41831D6D2F2B4F87A836F2CC6AC2B343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36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324169765"/>
          <w:placeholder>
            <w:docPart w:val="A5FA017C8FF246539C211A954724D9A4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36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284245580"/>
          <w:placeholder>
            <w:docPart w:val="719BA779D31D4ACF87A859890522E6B9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36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884414055"/>
          <w:placeholder>
            <w:docPart w:val="BA586994D8294CDEAB97E52DD95D2780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36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360001120"/>
          <w:placeholder>
            <w:docPart w:val="DDD5343AB35140FC8E0068DFE6E125AA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36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804223514"/>
          <w:placeholder>
            <w:docPart w:val="0B8B90A0232E4CE7B71D6AE1015D06B8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36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966808061"/>
          <w:placeholder>
            <w:docPart w:val="830312A7FF7344C88ED544D5877BCFE4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36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999043"/>
          <w:placeholder>
            <w:docPart w:val="43E9A60E0D4A4A3E85747E38C60D9B50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36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990403039"/>
          <w:placeholder>
            <w:docPart w:val="9482CE6850B7497D86D64361138A1FAF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36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548494229"/>
          <w:placeholder>
            <w:docPart w:val="6A644F4163D241E08A7901E2CD27A7D8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FF399B" w:rsidRPr="00FF399B" w:rsidRDefault="00CE0A3D" w:rsidP="00FF399B">
      <w:pPr>
        <w:pStyle w:val="Akapitzlist"/>
        <w:numPr>
          <w:ilvl w:val="0"/>
          <w:numId w:val="1"/>
        </w:numPr>
        <w:tabs>
          <w:tab w:val="left" w:pos="3969"/>
          <w:tab w:val="center" w:leader="dot" w:pos="6237"/>
        </w:tabs>
        <w:spacing w:before="360" w:line="408" w:lineRule="auto"/>
        <w:ind w:left="357" w:hanging="357"/>
        <w:jc w:val="both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176848105"/>
          <w:placeholder>
            <w:docPart w:val="AFE7E9C747D2473BA8D225C9A1A7500E"/>
          </w:placeholder>
          <w:showingPlcHdr/>
        </w:sdtPr>
        <w:sdtEndPr/>
        <w:sdtContent>
          <w:r w:rsidR="00FF399B">
            <w:rPr>
              <w:rStyle w:val="Tekstzastpczy"/>
            </w:rPr>
            <w:t>………………………………………</w:t>
          </w:r>
        </w:sdtContent>
      </w:sdt>
      <w:r w:rsidR="00FF399B" w:rsidRPr="00FF399B">
        <w:rPr>
          <w:rFonts w:cstheme="minorHAnsi"/>
          <w:sz w:val="24"/>
          <w:szCs w:val="24"/>
        </w:rPr>
        <w:tab/>
      </w:r>
      <w:r w:rsidR="00FF399B" w:rsidRPr="00FF399B">
        <w:rPr>
          <w:rFonts w:cstheme="minorHAnsi"/>
          <w:sz w:val="24"/>
          <w:szCs w:val="24"/>
        </w:rPr>
        <w:tab/>
      </w:r>
    </w:p>
    <w:p w:rsidR="00471749" w:rsidRPr="00754B9D" w:rsidRDefault="00754B9D" w:rsidP="00754B9D">
      <w:pPr>
        <w:spacing w:after="0" w:line="240" w:lineRule="auto"/>
        <w:rPr>
          <w:sz w:val="24"/>
          <w:szCs w:val="24"/>
        </w:rPr>
      </w:pPr>
      <w:sdt>
        <w:sdtPr>
          <w:rPr>
            <w:sz w:val="24"/>
            <w:szCs w:val="24"/>
          </w:rPr>
          <w:id w:val="-2040964274"/>
          <w:placeholder>
            <w:docPart w:val="2A7D0A5D85BB4234A278B9A793A65C53"/>
          </w:placeholder>
          <w:showingPlcHdr/>
        </w:sdtPr>
        <w:sdtContent>
          <w:r>
            <w:rPr>
              <w:rStyle w:val="Tekstzastpczy"/>
            </w:rPr>
            <w:t>wpisz miejscowość</w:t>
          </w:r>
        </w:sdtContent>
      </w:sdt>
      <w:r>
        <w:rPr>
          <w:sz w:val="24"/>
          <w:szCs w:val="24"/>
        </w:rPr>
        <w:t>,</w:t>
      </w:r>
      <w:r w:rsidRPr="00754B9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dnia </w:t>
      </w:r>
      <w:sdt>
        <w:sdtPr>
          <w:rPr>
            <w:sz w:val="24"/>
            <w:szCs w:val="24"/>
          </w:rPr>
          <w:id w:val="1680850491"/>
          <w:placeholder>
            <w:docPart w:val="82604294FD2E46BEABF73BA3A14C86A6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Pr="00922679">
            <w:rPr>
              <w:rStyle w:val="Tekstzastpczy"/>
            </w:rPr>
            <w:t>wprowadzić datę</w:t>
          </w:r>
        </w:sdtContent>
      </w:sdt>
      <w:bookmarkStart w:id="0" w:name="_GoBack"/>
      <w:bookmarkEnd w:id="0"/>
    </w:p>
    <w:sectPr w:rsidR="00471749" w:rsidRPr="00754B9D" w:rsidSect="00573445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A3D" w:rsidRDefault="00CE0A3D" w:rsidP="00FF399B">
      <w:pPr>
        <w:spacing w:after="0" w:line="240" w:lineRule="auto"/>
      </w:pPr>
      <w:r>
        <w:separator/>
      </w:r>
    </w:p>
  </w:endnote>
  <w:endnote w:type="continuationSeparator" w:id="0">
    <w:p w:rsidR="00CE0A3D" w:rsidRDefault="00CE0A3D" w:rsidP="00FF3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99B" w:rsidRPr="008E0BAB" w:rsidRDefault="00FF399B" w:rsidP="00FF399B">
    <w:pPr>
      <w:rPr>
        <w:rFonts w:cstheme="minorHAnsi"/>
        <w:i/>
        <w:sz w:val="24"/>
        <w:szCs w:val="24"/>
      </w:rPr>
    </w:pPr>
    <w:r w:rsidRPr="008E0BAB">
      <w:rPr>
        <w:rFonts w:cstheme="minorHAnsi"/>
        <w:i/>
        <w:sz w:val="24"/>
        <w:szCs w:val="24"/>
      </w:rPr>
      <w:t>*niewłaściwe skreślić</w:t>
    </w:r>
  </w:p>
  <w:p w:rsidR="00FF399B" w:rsidRDefault="00FF39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A3D" w:rsidRDefault="00CE0A3D" w:rsidP="00FF399B">
      <w:pPr>
        <w:spacing w:after="0" w:line="240" w:lineRule="auto"/>
      </w:pPr>
      <w:r>
        <w:separator/>
      </w:r>
    </w:p>
  </w:footnote>
  <w:footnote w:type="continuationSeparator" w:id="0">
    <w:p w:rsidR="00CE0A3D" w:rsidRDefault="00CE0A3D" w:rsidP="00FF3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4B9D" w:rsidRDefault="00754B9D">
    <w:pPr>
      <w:pStyle w:val="Nagwek"/>
    </w:pPr>
    <w:r>
      <w:rPr>
        <w:noProof/>
      </w:rPr>
      <w:drawing>
        <wp:anchor distT="0" distB="0" distL="0" distR="0" simplePos="0" relativeHeight="251659264" behindDoc="1" locked="0" layoutInCell="1" allowOverlap="1" wp14:anchorId="1733416F" wp14:editId="2461F3B3">
          <wp:simplePos x="0" y="0"/>
          <wp:positionH relativeFrom="page">
            <wp:posOffset>469900</wp:posOffset>
          </wp:positionH>
          <wp:positionV relativeFrom="page">
            <wp:posOffset>213995</wp:posOffset>
          </wp:positionV>
          <wp:extent cx="1333500" cy="1228725"/>
          <wp:effectExtent l="1905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12287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A6444"/>
    <w:multiLevelType w:val="hybridMultilevel"/>
    <w:tmpl w:val="ABCE82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A0MjIzAEITAxMzSyUdpeDU4uLM/DyQAsNaAL2G3NssAAAA"/>
  </w:docVars>
  <w:rsids>
    <w:rsidRoot w:val="00471749"/>
    <w:rsid w:val="000B1D42"/>
    <w:rsid w:val="002F6661"/>
    <w:rsid w:val="00471749"/>
    <w:rsid w:val="00522125"/>
    <w:rsid w:val="00573445"/>
    <w:rsid w:val="005A7BB5"/>
    <w:rsid w:val="0071622B"/>
    <w:rsid w:val="00754B9D"/>
    <w:rsid w:val="007C0CD7"/>
    <w:rsid w:val="008C59F6"/>
    <w:rsid w:val="008E0BAB"/>
    <w:rsid w:val="008E4F5D"/>
    <w:rsid w:val="00A53030"/>
    <w:rsid w:val="00B466A4"/>
    <w:rsid w:val="00C44392"/>
    <w:rsid w:val="00CE0A3D"/>
    <w:rsid w:val="00D55DBA"/>
    <w:rsid w:val="00ED2653"/>
    <w:rsid w:val="00FC7E5F"/>
    <w:rsid w:val="00FF3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36D56"/>
  <w15:docId w15:val="{DA60F0AF-FEA8-4799-9C67-C9767BFB9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D26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F399B"/>
    <w:rPr>
      <w:color w:val="808080"/>
    </w:rPr>
  </w:style>
  <w:style w:type="paragraph" w:styleId="Akapitzlist">
    <w:name w:val="List Paragraph"/>
    <w:basedOn w:val="Normalny"/>
    <w:uiPriority w:val="34"/>
    <w:qFormat/>
    <w:rsid w:val="00573445"/>
    <w:pPr>
      <w:ind w:left="720"/>
      <w:contextualSpacing/>
    </w:pPr>
    <w:rPr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FF39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399B"/>
  </w:style>
  <w:style w:type="paragraph" w:styleId="Stopka">
    <w:name w:val="footer"/>
    <w:basedOn w:val="Normalny"/>
    <w:link w:val="StopkaZnak"/>
    <w:uiPriority w:val="99"/>
    <w:unhideWhenUsed/>
    <w:rsid w:val="00FF39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3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B52E9A313B64761A2F5256306BCE4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8054AB-BB90-4C90-B085-1FC2B3713115}"/>
      </w:docPartPr>
      <w:docPartBody>
        <w:p w:rsidR="00344896" w:rsidRDefault="00344896" w:rsidP="00344896">
          <w:pPr>
            <w:pStyle w:val="1B52E9A313B64761A2F5256306BCE4B92"/>
          </w:pPr>
          <w:r>
            <w:rPr>
              <w:rFonts w:cstheme="minorHAnsi"/>
              <w:i/>
              <w:sz w:val="24"/>
              <w:szCs w:val="24"/>
            </w:rPr>
            <w:t>…………………………………………………………………………</w:t>
          </w:r>
        </w:p>
      </w:docPartBody>
    </w:docPart>
    <w:docPart>
      <w:docPartPr>
        <w:name w:val="E5B46DB19970437DA594C8FD015B4A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EE37C1-FD21-4019-BD3E-357125AA0FC3}"/>
      </w:docPartPr>
      <w:docPartBody>
        <w:p w:rsidR="00344896" w:rsidRDefault="00344896" w:rsidP="00344896">
          <w:pPr>
            <w:pStyle w:val="E5B46DB19970437DA594C8FD015B4AEE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64E41C89BF7E4A99A10367E8970163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C3657C-35CD-4C3E-ABF4-04A6A6EB6C1B}"/>
      </w:docPartPr>
      <w:docPartBody>
        <w:p w:rsidR="00344896" w:rsidRDefault="00344896" w:rsidP="00344896">
          <w:pPr>
            <w:pStyle w:val="64E41C89BF7E4A99A10367E89701632A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1EE4FA1A07514011BA3E95FBD28EE2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9319FA-60B3-49B5-936D-EF44CB6E2332}"/>
      </w:docPartPr>
      <w:docPartBody>
        <w:p w:rsidR="00344896" w:rsidRDefault="00344896" w:rsidP="00344896">
          <w:pPr>
            <w:pStyle w:val="1EE4FA1A07514011BA3E95FBD28EE219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4833F4AFD5F3452E9EDCEA8AB3866EC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958618-A87F-4782-A6FA-2AA73C584A5B}"/>
      </w:docPartPr>
      <w:docPartBody>
        <w:p w:rsidR="00344896" w:rsidRDefault="00344896" w:rsidP="00344896">
          <w:pPr>
            <w:pStyle w:val="4833F4AFD5F3452E9EDCEA8AB3866EC3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41831D6D2F2B4F87A836F2CC6AC2B3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D7086AA-5D05-4784-9DEC-F84F8568619A}"/>
      </w:docPartPr>
      <w:docPartBody>
        <w:p w:rsidR="00344896" w:rsidRDefault="00344896" w:rsidP="00344896">
          <w:pPr>
            <w:pStyle w:val="41831D6D2F2B4F87A836F2CC6AC2B343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A5FA017C8FF246539C211A954724D9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ED1CA1E-9F5F-476E-8F19-4DED9CAE0CB6}"/>
      </w:docPartPr>
      <w:docPartBody>
        <w:p w:rsidR="00344896" w:rsidRDefault="00344896" w:rsidP="00344896">
          <w:pPr>
            <w:pStyle w:val="A5FA017C8FF246539C211A954724D9A4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719BA779D31D4ACF87A859890522E6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DE02FCC-B659-466E-9706-7A94C80A3408}"/>
      </w:docPartPr>
      <w:docPartBody>
        <w:p w:rsidR="00344896" w:rsidRDefault="00344896" w:rsidP="00344896">
          <w:pPr>
            <w:pStyle w:val="719BA779D31D4ACF87A859890522E6B9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BA586994D8294CDEAB97E52DD95D278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EF952AB-1FF1-46AA-AAD9-094CC547A16C}"/>
      </w:docPartPr>
      <w:docPartBody>
        <w:p w:rsidR="00344896" w:rsidRDefault="00344896" w:rsidP="00344896">
          <w:pPr>
            <w:pStyle w:val="BA586994D8294CDEAB97E52DD95D2780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DDD5343AB35140FC8E0068DFE6E125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A5AB2B-42F6-4C39-8AEB-380F15395A12}"/>
      </w:docPartPr>
      <w:docPartBody>
        <w:p w:rsidR="00344896" w:rsidRDefault="00344896" w:rsidP="00344896">
          <w:pPr>
            <w:pStyle w:val="DDD5343AB35140FC8E0068DFE6E125AA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0B8B90A0232E4CE7B71D6AE1015D06B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0879A5C-AF75-49AD-BAFE-5BC4E78C5694}"/>
      </w:docPartPr>
      <w:docPartBody>
        <w:p w:rsidR="00344896" w:rsidRDefault="00344896" w:rsidP="00344896">
          <w:pPr>
            <w:pStyle w:val="0B8B90A0232E4CE7B71D6AE1015D06B8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830312A7FF7344C88ED544D5877BCF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8AE1E1B-2AC2-450A-BAEF-A213CA3C85AF}"/>
      </w:docPartPr>
      <w:docPartBody>
        <w:p w:rsidR="00344896" w:rsidRDefault="00344896" w:rsidP="00344896">
          <w:pPr>
            <w:pStyle w:val="830312A7FF7344C88ED544D5877BCFE4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43E9A60E0D4A4A3E85747E38C60D9B5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A35B4A-70C5-4425-B6E1-CF104BEA0307}"/>
      </w:docPartPr>
      <w:docPartBody>
        <w:p w:rsidR="00344896" w:rsidRDefault="00344896" w:rsidP="00344896">
          <w:pPr>
            <w:pStyle w:val="43E9A60E0D4A4A3E85747E38C60D9B50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9482CE6850B7497D86D64361138A1FA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873041-69A9-4E83-BEE5-AC90B25365AD}"/>
      </w:docPartPr>
      <w:docPartBody>
        <w:p w:rsidR="00344896" w:rsidRDefault="00344896" w:rsidP="00344896">
          <w:pPr>
            <w:pStyle w:val="9482CE6850B7497D86D64361138A1FAF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6A644F4163D241E08A7901E2CD27A7D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879C3B-D261-4064-A8FE-427A3D293435}"/>
      </w:docPartPr>
      <w:docPartBody>
        <w:p w:rsidR="00344896" w:rsidRDefault="00344896" w:rsidP="00344896">
          <w:pPr>
            <w:pStyle w:val="6A644F4163D241E08A7901E2CD27A7D8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AFE7E9C747D2473BA8D225C9A1A750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9C6899-75FD-4010-BFC3-788271B36234}"/>
      </w:docPartPr>
      <w:docPartBody>
        <w:p w:rsidR="00344896" w:rsidRDefault="00344896" w:rsidP="00344896">
          <w:pPr>
            <w:pStyle w:val="AFE7E9C747D2473BA8D225C9A1A7500E2"/>
          </w:pPr>
          <w:r>
            <w:rPr>
              <w:rStyle w:val="Tekstzastpczy"/>
            </w:rPr>
            <w:t>………………………………………</w:t>
          </w:r>
        </w:p>
      </w:docPartBody>
    </w:docPart>
    <w:docPart>
      <w:docPartPr>
        <w:name w:val="2A7D0A5D85BB4234A278B9A793A65C5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BA4A479-9056-4365-B838-C73A12031508}"/>
      </w:docPartPr>
      <w:docPartBody>
        <w:p w:rsidR="00000000" w:rsidRDefault="00344896" w:rsidP="00344896">
          <w:pPr>
            <w:pStyle w:val="2A7D0A5D85BB4234A278B9A793A65C531"/>
          </w:pPr>
          <w:r>
            <w:rPr>
              <w:rStyle w:val="Tekstzastpczy"/>
            </w:rPr>
            <w:t>wpisz miejscowość</w:t>
          </w:r>
        </w:p>
      </w:docPartBody>
    </w:docPart>
    <w:docPart>
      <w:docPartPr>
        <w:name w:val="82604294FD2E46BEABF73BA3A14C86A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A11581-B97C-4B8F-A0B2-74F6D5FEEFF3}"/>
      </w:docPartPr>
      <w:docPartBody>
        <w:p w:rsidR="00000000" w:rsidRDefault="00344896" w:rsidP="00344896">
          <w:pPr>
            <w:pStyle w:val="82604294FD2E46BEABF73BA3A14C86A61"/>
          </w:pPr>
          <w:r w:rsidRPr="00922679">
            <w:rPr>
              <w:rStyle w:val="Tekstzastpczy"/>
            </w:rPr>
            <w:t>wprowadzić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E4D"/>
    <w:rsid w:val="00344896"/>
    <w:rsid w:val="005004A6"/>
    <w:rsid w:val="00613342"/>
    <w:rsid w:val="00B7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44896"/>
    <w:rPr>
      <w:color w:val="808080"/>
    </w:rPr>
  </w:style>
  <w:style w:type="paragraph" w:customStyle="1" w:styleId="1B52E9A313B64761A2F5256306BCE4B9">
    <w:name w:val="1B52E9A313B64761A2F5256306BCE4B9"/>
    <w:rsid w:val="00B76E4D"/>
    <w:pPr>
      <w:spacing w:after="200" w:line="276" w:lineRule="auto"/>
    </w:pPr>
  </w:style>
  <w:style w:type="paragraph" w:customStyle="1" w:styleId="E5B46DB19970437DA594C8FD015B4AEE">
    <w:name w:val="E5B46DB19970437DA594C8FD015B4AEE"/>
    <w:rsid w:val="00B76E4D"/>
    <w:pPr>
      <w:spacing w:after="200" w:line="276" w:lineRule="auto"/>
    </w:pPr>
  </w:style>
  <w:style w:type="paragraph" w:customStyle="1" w:styleId="467AFBE20E044F298446F559DC7AA6E8">
    <w:name w:val="467AFBE20E044F298446F559DC7AA6E8"/>
    <w:rsid w:val="00B76E4D"/>
  </w:style>
  <w:style w:type="paragraph" w:customStyle="1" w:styleId="6DDF8A81EEBA4F0DBA6620DF5B822C78">
    <w:name w:val="6DDF8A81EEBA4F0DBA6620DF5B822C78"/>
    <w:rsid w:val="00B76E4D"/>
  </w:style>
  <w:style w:type="paragraph" w:customStyle="1" w:styleId="B0A10534885645E4BB1AE34EAD62D8A1">
    <w:name w:val="B0A10534885645E4BB1AE34EAD62D8A1"/>
    <w:rsid w:val="00B76E4D"/>
  </w:style>
  <w:style w:type="paragraph" w:customStyle="1" w:styleId="89639D8BFF3045AC853C16AB4D6C8CA2">
    <w:name w:val="89639D8BFF3045AC853C16AB4D6C8CA2"/>
    <w:rsid w:val="00B76E4D"/>
  </w:style>
  <w:style w:type="paragraph" w:customStyle="1" w:styleId="61B2BD283457483D82A5BB80FD9144A0">
    <w:name w:val="61B2BD283457483D82A5BB80FD9144A0"/>
    <w:rsid w:val="00B76E4D"/>
  </w:style>
  <w:style w:type="paragraph" w:customStyle="1" w:styleId="F519CF17E0C84052A320BC6089EC13EE">
    <w:name w:val="F519CF17E0C84052A320BC6089EC13EE"/>
    <w:rsid w:val="00B76E4D"/>
  </w:style>
  <w:style w:type="paragraph" w:customStyle="1" w:styleId="3001A7F5F9BB4AB28D56680EF4AB0359">
    <w:name w:val="3001A7F5F9BB4AB28D56680EF4AB0359"/>
    <w:rsid w:val="00B76E4D"/>
  </w:style>
  <w:style w:type="paragraph" w:customStyle="1" w:styleId="CF58ACB7CF304FFDBEC5E7E7D4BEC009">
    <w:name w:val="CF58ACB7CF304FFDBEC5E7E7D4BEC009"/>
    <w:rsid w:val="00B76E4D"/>
  </w:style>
  <w:style w:type="paragraph" w:customStyle="1" w:styleId="EDA00DE326C24C4885D7D3F54E2135A2">
    <w:name w:val="EDA00DE326C24C4885D7D3F54E2135A2"/>
    <w:rsid w:val="00B76E4D"/>
  </w:style>
  <w:style w:type="paragraph" w:customStyle="1" w:styleId="B6FF65E508A84382982A7100DAAD1ED8">
    <w:name w:val="B6FF65E508A84382982A7100DAAD1ED8"/>
    <w:rsid w:val="00B76E4D"/>
  </w:style>
  <w:style w:type="paragraph" w:customStyle="1" w:styleId="03D98A9322DF4402B924D03162996CBD">
    <w:name w:val="03D98A9322DF4402B924D03162996CBD"/>
    <w:rsid w:val="00B76E4D"/>
  </w:style>
  <w:style w:type="paragraph" w:customStyle="1" w:styleId="1461188DE82F4795BCD4751212235A0E">
    <w:name w:val="1461188DE82F4795BCD4751212235A0E"/>
    <w:rsid w:val="00B76E4D"/>
  </w:style>
  <w:style w:type="paragraph" w:customStyle="1" w:styleId="C49AF73E704D4012A3C57A5335821FF3">
    <w:name w:val="C49AF73E704D4012A3C57A5335821FF3"/>
    <w:rsid w:val="00B76E4D"/>
  </w:style>
  <w:style w:type="paragraph" w:customStyle="1" w:styleId="F50D8D6C0AAF448C84552642ED98B68F">
    <w:name w:val="F50D8D6C0AAF448C84552642ED98B68F"/>
    <w:rsid w:val="00B76E4D"/>
  </w:style>
  <w:style w:type="paragraph" w:customStyle="1" w:styleId="64E41C89BF7E4A99A10367E89701632A">
    <w:name w:val="64E41C89BF7E4A99A10367E89701632A"/>
    <w:rsid w:val="00B76E4D"/>
  </w:style>
  <w:style w:type="paragraph" w:customStyle="1" w:styleId="1EE4FA1A07514011BA3E95FBD28EE219">
    <w:name w:val="1EE4FA1A07514011BA3E95FBD28EE219"/>
    <w:rsid w:val="00B76E4D"/>
  </w:style>
  <w:style w:type="paragraph" w:customStyle="1" w:styleId="4833F4AFD5F3452E9EDCEA8AB3866EC3">
    <w:name w:val="4833F4AFD5F3452E9EDCEA8AB3866EC3"/>
    <w:rsid w:val="00B76E4D"/>
  </w:style>
  <w:style w:type="paragraph" w:customStyle="1" w:styleId="41831D6D2F2B4F87A836F2CC6AC2B343">
    <w:name w:val="41831D6D2F2B4F87A836F2CC6AC2B343"/>
    <w:rsid w:val="00B76E4D"/>
  </w:style>
  <w:style w:type="paragraph" w:customStyle="1" w:styleId="A5FA017C8FF246539C211A954724D9A4">
    <w:name w:val="A5FA017C8FF246539C211A954724D9A4"/>
    <w:rsid w:val="00B76E4D"/>
  </w:style>
  <w:style w:type="paragraph" w:customStyle="1" w:styleId="719BA779D31D4ACF87A859890522E6B9">
    <w:name w:val="719BA779D31D4ACF87A859890522E6B9"/>
    <w:rsid w:val="00B76E4D"/>
  </w:style>
  <w:style w:type="paragraph" w:customStyle="1" w:styleId="BA586994D8294CDEAB97E52DD95D2780">
    <w:name w:val="BA586994D8294CDEAB97E52DD95D2780"/>
    <w:rsid w:val="00B76E4D"/>
  </w:style>
  <w:style w:type="paragraph" w:customStyle="1" w:styleId="DDD5343AB35140FC8E0068DFE6E125AA">
    <w:name w:val="DDD5343AB35140FC8E0068DFE6E125AA"/>
    <w:rsid w:val="00B76E4D"/>
  </w:style>
  <w:style w:type="paragraph" w:customStyle="1" w:styleId="0B8B90A0232E4CE7B71D6AE1015D06B8">
    <w:name w:val="0B8B90A0232E4CE7B71D6AE1015D06B8"/>
    <w:rsid w:val="00B76E4D"/>
  </w:style>
  <w:style w:type="paragraph" w:customStyle="1" w:styleId="830312A7FF7344C88ED544D5877BCFE4">
    <w:name w:val="830312A7FF7344C88ED544D5877BCFE4"/>
    <w:rsid w:val="00B76E4D"/>
  </w:style>
  <w:style w:type="paragraph" w:customStyle="1" w:styleId="43E9A60E0D4A4A3E85747E38C60D9B50">
    <w:name w:val="43E9A60E0D4A4A3E85747E38C60D9B50"/>
    <w:rsid w:val="00B76E4D"/>
  </w:style>
  <w:style w:type="paragraph" w:customStyle="1" w:styleId="9482CE6850B7497D86D64361138A1FAF">
    <w:name w:val="9482CE6850B7497D86D64361138A1FAF"/>
    <w:rsid w:val="00B76E4D"/>
  </w:style>
  <w:style w:type="paragraph" w:customStyle="1" w:styleId="6A644F4163D241E08A7901E2CD27A7D8">
    <w:name w:val="6A644F4163D241E08A7901E2CD27A7D8"/>
    <w:rsid w:val="00B76E4D"/>
  </w:style>
  <w:style w:type="paragraph" w:customStyle="1" w:styleId="AFE7E9C747D2473BA8D225C9A1A7500E">
    <w:name w:val="AFE7E9C747D2473BA8D225C9A1A7500E"/>
    <w:rsid w:val="00B76E4D"/>
  </w:style>
  <w:style w:type="paragraph" w:customStyle="1" w:styleId="1B52E9A313B64761A2F5256306BCE4B91">
    <w:name w:val="1B52E9A313B64761A2F5256306BCE4B91"/>
    <w:rsid w:val="00B76E4D"/>
    <w:pPr>
      <w:spacing w:after="200" w:line="276" w:lineRule="auto"/>
    </w:pPr>
  </w:style>
  <w:style w:type="paragraph" w:customStyle="1" w:styleId="E5B46DB19970437DA594C8FD015B4AEE1">
    <w:name w:val="E5B46DB19970437DA594C8FD015B4AEE1"/>
    <w:rsid w:val="00B76E4D"/>
    <w:pPr>
      <w:spacing w:after="200" w:line="276" w:lineRule="auto"/>
      <w:ind w:left="720"/>
      <w:contextualSpacing/>
    </w:pPr>
  </w:style>
  <w:style w:type="paragraph" w:customStyle="1" w:styleId="64E41C89BF7E4A99A10367E89701632A1">
    <w:name w:val="64E41C89BF7E4A99A10367E89701632A1"/>
    <w:rsid w:val="00B76E4D"/>
    <w:pPr>
      <w:spacing w:after="200" w:line="276" w:lineRule="auto"/>
      <w:ind w:left="720"/>
      <w:contextualSpacing/>
    </w:pPr>
  </w:style>
  <w:style w:type="paragraph" w:customStyle="1" w:styleId="1EE4FA1A07514011BA3E95FBD28EE2191">
    <w:name w:val="1EE4FA1A07514011BA3E95FBD28EE2191"/>
    <w:rsid w:val="00B76E4D"/>
    <w:pPr>
      <w:spacing w:after="200" w:line="276" w:lineRule="auto"/>
      <w:ind w:left="720"/>
      <w:contextualSpacing/>
    </w:pPr>
  </w:style>
  <w:style w:type="paragraph" w:customStyle="1" w:styleId="4833F4AFD5F3452E9EDCEA8AB3866EC31">
    <w:name w:val="4833F4AFD5F3452E9EDCEA8AB3866EC31"/>
    <w:rsid w:val="00B76E4D"/>
    <w:pPr>
      <w:spacing w:after="200" w:line="276" w:lineRule="auto"/>
      <w:ind w:left="720"/>
      <w:contextualSpacing/>
    </w:pPr>
  </w:style>
  <w:style w:type="paragraph" w:customStyle="1" w:styleId="41831D6D2F2B4F87A836F2CC6AC2B3431">
    <w:name w:val="41831D6D2F2B4F87A836F2CC6AC2B3431"/>
    <w:rsid w:val="00B76E4D"/>
    <w:pPr>
      <w:spacing w:after="200" w:line="276" w:lineRule="auto"/>
      <w:ind w:left="720"/>
      <w:contextualSpacing/>
    </w:pPr>
  </w:style>
  <w:style w:type="paragraph" w:customStyle="1" w:styleId="A5FA017C8FF246539C211A954724D9A41">
    <w:name w:val="A5FA017C8FF246539C211A954724D9A41"/>
    <w:rsid w:val="00B76E4D"/>
    <w:pPr>
      <w:spacing w:after="200" w:line="276" w:lineRule="auto"/>
      <w:ind w:left="720"/>
      <w:contextualSpacing/>
    </w:pPr>
  </w:style>
  <w:style w:type="paragraph" w:customStyle="1" w:styleId="719BA779D31D4ACF87A859890522E6B91">
    <w:name w:val="719BA779D31D4ACF87A859890522E6B91"/>
    <w:rsid w:val="00B76E4D"/>
    <w:pPr>
      <w:spacing w:after="200" w:line="276" w:lineRule="auto"/>
      <w:ind w:left="720"/>
      <w:contextualSpacing/>
    </w:pPr>
  </w:style>
  <w:style w:type="paragraph" w:customStyle="1" w:styleId="BA586994D8294CDEAB97E52DD95D27801">
    <w:name w:val="BA586994D8294CDEAB97E52DD95D27801"/>
    <w:rsid w:val="00B76E4D"/>
    <w:pPr>
      <w:spacing w:after="200" w:line="276" w:lineRule="auto"/>
      <w:ind w:left="720"/>
      <w:contextualSpacing/>
    </w:pPr>
  </w:style>
  <w:style w:type="paragraph" w:customStyle="1" w:styleId="DDD5343AB35140FC8E0068DFE6E125AA1">
    <w:name w:val="DDD5343AB35140FC8E0068DFE6E125AA1"/>
    <w:rsid w:val="00B76E4D"/>
    <w:pPr>
      <w:spacing w:after="200" w:line="276" w:lineRule="auto"/>
      <w:ind w:left="720"/>
      <w:contextualSpacing/>
    </w:pPr>
  </w:style>
  <w:style w:type="paragraph" w:customStyle="1" w:styleId="0B8B90A0232E4CE7B71D6AE1015D06B81">
    <w:name w:val="0B8B90A0232E4CE7B71D6AE1015D06B81"/>
    <w:rsid w:val="00B76E4D"/>
    <w:pPr>
      <w:spacing w:after="200" w:line="276" w:lineRule="auto"/>
      <w:ind w:left="720"/>
      <w:contextualSpacing/>
    </w:pPr>
  </w:style>
  <w:style w:type="paragraph" w:customStyle="1" w:styleId="830312A7FF7344C88ED544D5877BCFE41">
    <w:name w:val="830312A7FF7344C88ED544D5877BCFE41"/>
    <w:rsid w:val="00B76E4D"/>
    <w:pPr>
      <w:spacing w:after="200" w:line="276" w:lineRule="auto"/>
      <w:ind w:left="720"/>
      <w:contextualSpacing/>
    </w:pPr>
  </w:style>
  <w:style w:type="paragraph" w:customStyle="1" w:styleId="43E9A60E0D4A4A3E85747E38C60D9B501">
    <w:name w:val="43E9A60E0D4A4A3E85747E38C60D9B501"/>
    <w:rsid w:val="00B76E4D"/>
    <w:pPr>
      <w:spacing w:after="200" w:line="276" w:lineRule="auto"/>
      <w:ind w:left="720"/>
      <w:contextualSpacing/>
    </w:pPr>
  </w:style>
  <w:style w:type="paragraph" w:customStyle="1" w:styleId="9482CE6850B7497D86D64361138A1FAF1">
    <w:name w:val="9482CE6850B7497D86D64361138A1FAF1"/>
    <w:rsid w:val="00B76E4D"/>
    <w:pPr>
      <w:spacing w:after="200" w:line="276" w:lineRule="auto"/>
      <w:ind w:left="720"/>
      <w:contextualSpacing/>
    </w:pPr>
  </w:style>
  <w:style w:type="paragraph" w:customStyle="1" w:styleId="6A644F4163D241E08A7901E2CD27A7D81">
    <w:name w:val="6A644F4163D241E08A7901E2CD27A7D81"/>
    <w:rsid w:val="00B76E4D"/>
    <w:pPr>
      <w:spacing w:after="200" w:line="276" w:lineRule="auto"/>
      <w:ind w:left="720"/>
      <w:contextualSpacing/>
    </w:pPr>
  </w:style>
  <w:style w:type="paragraph" w:customStyle="1" w:styleId="AFE7E9C747D2473BA8D225C9A1A7500E1">
    <w:name w:val="AFE7E9C747D2473BA8D225C9A1A7500E1"/>
    <w:rsid w:val="00B76E4D"/>
    <w:pPr>
      <w:spacing w:after="200" w:line="276" w:lineRule="auto"/>
      <w:ind w:left="720"/>
      <w:contextualSpacing/>
    </w:pPr>
  </w:style>
  <w:style w:type="paragraph" w:customStyle="1" w:styleId="2A7D0A5D85BB4234A278B9A793A65C53">
    <w:name w:val="2A7D0A5D85BB4234A278B9A793A65C53"/>
    <w:rsid w:val="00344896"/>
  </w:style>
  <w:style w:type="paragraph" w:customStyle="1" w:styleId="82604294FD2E46BEABF73BA3A14C86A6">
    <w:name w:val="82604294FD2E46BEABF73BA3A14C86A6"/>
    <w:rsid w:val="00344896"/>
  </w:style>
  <w:style w:type="paragraph" w:customStyle="1" w:styleId="1B52E9A313B64761A2F5256306BCE4B92">
    <w:name w:val="1B52E9A313B64761A2F5256306BCE4B92"/>
    <w:rsid w:val="00344896"/>
    <w:pPr>
      <w:spacing w:after="200" w:line="276" w:lineRule="auto"/>
    </w:pPr>
  </w:style>
  <w:style w:type="paragraph" w:customStyle="1" w:styleId="E5B46DB19970437DA594C8FD015B4AEE2">
    <w:name w:val="E5B46DB19970437DA594C8FD015B4AEE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64E41C89BF7E4A99A10367E89701632A2">
    <w:name w:val="64E41C89BF7E4A99A10367E89701632A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1EE4FA1A07514011BA3E95FBD28EE2192">
    <w:name w:val="1EE4FA1A07514011BA3E95FBD28EE219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4833F4AFD5F3452E9EDCEA8AB3866EC32">
    <w:name w:val="4833F4AFD5F3452E9EDCEA8AB3866EC3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41831D6D2F2B4F87A836F2CC6AC2B3432">
    <w:name w:val="41831D6D2F2B4F87A836F2CC6AC2B343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A5FA017C8FF246539C211A954724D9A42">
    <w:name w:val="A5FA017C8FF246539C211A954724D9A4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719BA779D31D4ACF87A859890522E6B92">
    <w:name w:val="719BA779D31D4ACF87A859890522E6B9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BA586994D8294CDEAB97E52DD95D27802">
    <w:name w:val="BA586994D8294CDEAB97E52DD95D2780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DDD5343AB35140FC8E0068DFE6E125AA2">
    <w:name w:val="DDD5343AB35140FC8E0068DFE6E125AA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0B8B90A0232E4CE7B71D6AE1015D06B82">
    <w:name w:val="0B8B90A0232E4CE7B71D6AE1015D06B8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830312A7FF7344C88ED544D5877BCFE42">
    <w:name w:val="830312A7FF7344C88ED544D5877BCFE4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43E9A60E0D4A4A3E85747E38C60D9B502">
    <w:name w:val="43E9A60E0D4A4A3E85747E38C60D9B50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9482CE6850B7497D86D64361138A1FAF2">
    <w:name w:val="9482CE6850B7497D86D64361138A1FAF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6A644F4163D241E08A7901E2CD27A7D82">
    <w:name w:val="6A644F4163D241E08A7901E2CD27A7D8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AFE7E9C747D2473BA8D225C9A1A7500E2">
    <w:name w:val="AFE7E9C747D2473BA8D225C9A1A7500E2"/>
    <w:rsid w:val="00344896"/>
    <w:pPr>
      <w:spacing w:after="200" w:line="276" w:lineRule="auto"/>
      <w:ind w:left="720"/>
      <w:contextualSpacing/>
    </w:pPr>
    <w:rPr>
      <w:color w:val="000000" w:themeColor="text1"/>
    </w:rPr>
  </w:style>
  <w:style w:type="paragraph" w:customStyle="1" w:styleId="2A7D0A5D85BB4234A278B9A793A65C531">
    <w:name w:val="2A7D0A5D85BB4234A278B9A793A65C531"/>
    <w:rsid w:val="00344896"/>
    <w:pPr>
      <w:spacing w:after="200" w:line="276" w:lineRule="auto"/>
    </w:pPr>
  </w:style>
  <w:style w:type="paragraph" w:customStyle="1" w:styleId="82604294FD2E46BEABF73BA3A14C86A61">
    <w:name w:val="82604294FD2E46BEABF73BA3A14C86A61"/>
    <w:rsid w:val="00344896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6F673-D972-4B54-850D-31C30BF42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Kaleta, Magdalena</cp:lastModifiedBy>
  <cp:revision>5</cp:revision>
  <cp:lastPrinted>2024-01-18T13:45:00Z</cp:lastPrinted>
  <dcterms:created xsi:type="dcterms:W3CDTF">2024-01-19T08:16:00Z</dcterms:created>
  <dcterms:modified xsi:type="dcterms:W3CDTF">2024-01-19T09:48:00Z</dcterms:modified>
</cp:coreProperties>
</file>