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EAE40" w14:textId="24F659DF" w:rsidR="008954B6" w:rsidRDefault="00B03F4D" w:rsidP="008954B6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  <w:r>
        <w:rPr>
          <w:rFonts w:ascii="Calibri" w:eastAsia="Arial-BoldItalicMT" w:hAnsi="Calibri" w:cs="Calibri"/>
          <w:b/>
          <w:bCs/>
          <w:i/>
          <w:iCs/>
          <w:sz w:val="22"/>
          <w:szCs w:val="22"/>
        </w:rPr>
        <w:t>Załącznik nr 1</w:t>
      </w:r>
      <w:r w:rsidR="008954B6" w:rsidRPr="008954B6">
        <w:rPr>
          <w:rFonts w:ascii="Calibri" w:eastAsia="Arial-BoldItalicMT" w:hAnsi="Calibri" w:cs="Calibri"/>
          <w:b/>
          <w:bCs/>
          <w:i/>
          <w:iCs/>
          <w:sz w:val="22"/>
          <w:szCs w:val="22"/>
        </w:rPr>
        <w:t xml:space="preserve"> </w:t>
      </w:r>
      <w:r w:rsidR="008954B6" w:rsidRPr="0064069C">
        <w:rPr>
          <w:rFonts w:ascii="Calibri" w:eastAsia="Arial-BoldItalicMT" w:hAnsi="Calibri" w:cs="Calibri"/>
          <w:b/>
          <w:bCs/>
          <w:i/>
          <w:iCs/>
          <w:sz w:val="22"/>
          <w:szCs w:val="22"/>
        </w:rPr>
        <w:t>Załącznik nr 1</w:t>
      </w:r>
    </w:p>
    <w:p w14:paraId="792FA477" w14:textId="77777777" w:rsidR="008954B6" w:rsidRDefault="008954B6" w:rsidP="008954B6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</w:p>
    <w:p w14:paraId="33C5538E" w14:textId="77777777" w:rsidR="008954B6" w:rsidRPr="0064069C" w:rsidRDefault="008954B6" w:rsidP="008954B6">
      <w:pPr>
        <w:autoSpaceDE w:val="0"/>
        <w:jc w:val="right"/>
        <w:rPr>
          <w:rFonts w:ascii="Calibri" w:eastAsia="ArialMT" w:hAnsi="Calibri" w:cs="Calibri"/>
          <w:sz w:val="22"/>
          <w:szCs w:val="22"/>
        </w:rPr>
      </w:pPr>
    </w:p>
    <w:p w14:paraId="34233ED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91EF173" w14:textId="6BBB95A3" w:rsidR="008954B6" w:rsidRPr="0064069C" w:rsidRDefault="008954B6" w:rsidP="008954B6">
      <w:pPr>
        <w:autoSpaceDE w:val="0"/>
        <w:jc w:val="center"/>
        <w:rPr>
          <w:rFonts w:ascii="Calibri" w:eastAsia="Arial-BoldMT" w:hAnsi="Calibri" w:cs="Calibri"/>
          <w:b/>
          <w:bCs/>
          <w:sz w:val="22"/>
          <w:szCs w:val="22"/>
        </w:rPr>
      </w:pPr>
      <w:bookmarkStart w:id="0" w:name="_GoBack"/>
      <w:bookmarkEnd w:id="0"/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OFERTA </w:t>
      </w:r>
    </w:p>
    <w:p w14:paraId="1321B3C7" w14:textId="77777777" w:rsidR="008954B6" w:rsidRPr="0064069C" w:rsidRDefault="008954B6" w:rsidP="008954B6">
      <w:pPr>
        <w:autoSpaceDE w:val="0"/>
        <w:jc w:val="center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na „Sprzedaż wraz z dostawą papierów higienicznych (papier toaletowy i ręczniki papierowe) dla AST w Krakowie</w:t>
      </w:r>
      <w:r>
        <w:rPr>
          <w:rFonts w:ascii="Calibri" w:eastAsia="ArialMT" w:hAnsi="Calibri" w:cs="Calibri"/>
          <w:sz w:val="22"/>
          <w:szCs w:val="22"/>
        </w:rPr>
        <w:t xml:space="preserve"> w okresie 12 miesięcy</w:t>
      </w:r>
      <w:r w:rsidRPr="0064069C">
        <w:rPr>
          <w:rFonts w:ascii="Calibri" w:eastAsia="ArialMT" w:hAnsi="Calibri" w:cs="Calibri"/>
          <w:sz w:val="22"/>
          <w:szCs w:val="22"/>
        </w:rPr>
        <w:t xml:space="preserve">, </w:t>
      </w:r>
      <w:r w:rsidRPr="0064069C">
        <w:rPr>
          <w:rFonts w:ascii="Calibri" w:eastAsia="ArialMT" w:hAnsi="Calibri" w:cs="Calibri"/>
          <w:color w:val="000000"/>
          <w:sz w:val="22"/>
          <w:szCs w:val="22"/>
        </w:rPr>
        <w:t>cz. I dostawa do Krakowa  i/lub cz. II dostawa do Bytomia i/lub cz. III dostawa do Wrocławia”</w:t>
      </w:r>
    </w:p>
    <w:p w14:paraId="3F2A99E4" w14:textId="77777777" w:rsidR="008954B6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156F5925" w14:textId="77777777" w:rsidR="007E3826" w:rsidRDefault="007E382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605E971E" w14:textId="237688EB" w:rsidR="008954B6" w:rsidRPr="00860865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…………………….........................................................................................................................................</w:t>
      </w:r>
      <w:r>
        <w:rPr>
          <w:rFonts w:ascii="Calibri" w:eastAsia="ArialMT" w:hAnsi="Calibri" w:cs="Calibri"/>
          <w:sz w:val="22"/>
          <w:szCs w:val="22"/>
        </w:rPr>
        <w:t>..........</w:t>
      </w:r>
      <w:r w:rsidRPr="0064069C">
        <w:rPr>
          <w:rFonts w:ascii="Calibri" w:eastAsia="ArialMT" w:hAnsi="Calibri" w:cs="Calibri"/>
          <w:sz w:val="22"/>
          <w:szCs w:val="22"/>
        </w:rPr>
        <w:t>.........</w:t>
      </w:r>
    </w:p>
    <w:p w14:paraId="27D84B31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(Nazwa wykonawcy)</w:t>
      </w:r>
    </w:p>
    <w:p w14:paraId="2FC962DB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BE22D0B" w14:textId="08EAF550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</w:t>
      </w:r>
    </w:p>
    <w:p w14:paraId="0EE6F5C3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(</w:t>
      </w:r>
      <w:r>
        <w:rPr>
          <w:rFonts w:ascii="Calibri" w:eastAsia="ArialMT" w:hAnsi="Calibri" w:cs="Calibri"/>
          <w:sz w:val="22"/>
          <w:szCs w:val="22"/>
        </w:rPr>
        <w:t xml:space="preserve">adres: </w:t>
      </w:r>
      <w:r w:rsidRPr="0064069C">
        <w:rPr>
          <w:rFonts w:ascii="Calibri" w:eastAsia="ArialMT" w:hAnsi="Calibri" w:cs="Calibri"/>
          <w:sz w:val="22"/>
          <w:szCs w:val="22"/>
        </w:rPr>
        <w:t>kod, miejscowość, województwo)</w:t>
      </w:r>
    </w:p>
    <w:p w14:paraId="4D6EE97E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330074B2" w14:textId="7BFD301E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</w:t>
      </w:r>
    </w:p>
    <w:p w14:paraId="3389960C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(</w:t>
      </w:r>
      <w:r>
        <w:rPr>
          <w:rFonts w:ascii="Calibri" w:eastAsia="ArialMT" w:hAnsi="Calibri" w:cs="Calibri"/>
          <w:sz w:val="22"/>
          <w:szCs w:val="22"/>
        </w:rPr>
        <w:t xml:space="preserve">adres c.d.: </w:t>
      </w:r>
      <w:r w:rsidRPr="0064069C">
        <w:rPr>
          <w:rFonts w:ascii="Calibri" w:eastAsia="ArialMT" w:hAnsi="Calibri" w:cs="Calibri"/>
          <w:sz w:val="22"/>
          <w:szCs w:val="22"/>
        </w:rPr>
        <w:t>ulica, nr domu, nr lokalu)</w:t>
      </w:r>
    </w:p>
    <w:p w14:paraId="404E2BD7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11F4BD03" w14:textId="2F211F37" w:rsidR="008954B6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  <w:r>
        <w:rPr>
          <w:rFonts w:ascii="Calibri" w:eastAsia="ArialMT" w:hAnsi="Calibri" w:cs="Calibri"/>
          <w:sz w:val="22"/>
          <w:szCs w:val="22"/>
        </w:rPr>
        <w:t>Telefon:</w:t>
      </w:r>
      <w:r w:rsidRPr="0064069C">
        <w:rPr>
          <w:rFonts w:ascii="Calibri" w:eastAsia="ArialMT" w:hAnsi="Calibri" w:cs="Calibri"/>
          <w:sz w:val="22"/>
          <w:szCs w:val="22"/>
        </w:rPr>
        <w:t>.............................</w:t>
      </w:r>
      <w:r>
        <w:rPr>
          <w:rFonts w:ascii="Calibri" w:eastAsia="ArialMT" w:hAnsi="Calibri" w:cs="Calibri"/>
          <w:sz w:val="22"/>
          <w:szCs w:val="22"/>
        </w:rPr>
        <w:t>.............</w:t>
      </w:r>
      <w:r w:rsidRPr="0064069C">
        <w:rPr>
          <w:rFonts w:ascii="Calibri" w:eastAsia="ArialMT" w:hAnsi="Calibri" w:cs="Calibri"/>
          <w:sz w:val="22"/>
          <w:szCs w:val="22"/>
        </w:rPr>
        <w:t>................</w:t>
      </w:r>
      <w:r>
        <w:rPr>
          <w:rFonts w:ascii="Calibri" w:eastAsia="ArialMT" w:hAnsi="Calibri" w:cs="Calibri"/>
          <w:sz w:val="22"/>
          <w:szCs w:val="22"/>
        </w:rPr>
        <w:t xml:space="preserve">, e-mail: </w:t>
      </w:r>
      <w:r w:rsidRPr="0064069C">
        <w:rPr>
          <w:rFonts w:ascii="Calibri" w:eastAsia="ArialMT" w:hAnsi="Calibri" w:cs="Calibri"/>
          <w:sz w:val="22"/>
          <w:szCs w:val="22"/>
        </w:rPr>
        <w:t>...............................................</w:t>
      </w:r>
      <w:r>
        <w:rPr>
          <w:rFonts w:ascii="Calibri" w:eastAsia="ArialMT" w:hAnsi="Calibri" w:cs="Calibri"/>
          <w:sz w:val="22"/>
          <w:szCs w:val="22"/>
        </w:rPr>
        <w:t>...</w:t>
      </w:r>
      <w:r w:rsidRPr="0064069C">
        <w:rPr>
          <w:rFonts w:ascii="Calibri" w:eastAsia="ArialMT" w:hAnsi="Calibri" w:cs="Calibri"/>
          <w:sz w:val="22"/>
          <w:szCs w:val="22"/>
        </w:rPr>
        <w:t>............................</w:t>
      </w:r>
      <w:r>
        <w:rPr>
          <w:rFonts w:ascii="Calibri" w:eastAsia="ArialMT" w:hAnsi="Calibri" w:cs="Calibri"/>
          <w:sz w:val="22"/>
          <w:szCs w:val="22"/>
        </w:rPr>
        <w:t>....</w:t>
      </w:r>
      <w:r w:rsidRPr="0064069C">
        <w:rPr>
          <w:rFonts w:ascii="Calibri" w:eastAsia="ArialMT" w:hAnsi="Calibri" w:cs="Calibri"/>
          <w:sz w:val="22"/>
          <w:szCs w:val="22"/>
        </w:rPr>
        <w:t>..........</w:t>
      </w:r>
    </w:p>
    <w:p w14:paraId="7503D0C3" w14:textId="77777777" w:rsidR="008954B6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2E6CBD48" w14:textId="77777777" w:rsidR="008954B6" w:rsidRPr="00860865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  <w:r>
        <w:rPr>
          <w:rFonts w:ascii="Calibri" w:eastAsia="ArialMT" w:hAnsi="Calibri" w:cs="Calibri"/>
          <w:sz w:val="22"/>
          <w:szCs w:val="22"/>
        </w:rPr>
        <w:t>NIP:……………………………………………………………….</w:t>
      </w:r>
    </w:p>
    <w:p w14:paraId="1CA63120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2EB7546B" w14:textId="0A8FF6C5" w:rsidR="008954B6" w:rsidRPr="0064069C" w:rsidRDefault="008954B6" w:rsidP="008954B6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Po zapoznaniu się z zaproszeniem do składania ofert z </w:t>
      </w:r>
      <w:r w:rsidRPr="00484679">
        <w:rPr>
          <w:rFonts w:ascii="Calibri" w:eastAsia="ArialMT" w:hAnsi="Calibri" w:cs="Calibri"/>
          <w:sz w:val="22"/>
          <w:szCs w:val="22"/>
        </w:rPr>
        <w:t xml:space="preserve">dnia </w:t>
      </w:r>
      <w:r w:rsidR="00484679" w:rsidRPr="00484679">
        <w:rPr>
          <w:rFonts w:ascii="Calibri" w:eastAsia="ArialMT" w:hAnsi="Calibri" w:cs="Calibri"/>
          <w:sz w:val="22"/>
          <w:szCs w:val="22"/>
        </w:rPr>
        <w:t>1</w:t>
      </w:r>
      <w:r w:rsidR="003673AD">
        <w:rPr>
          <w:rFonts w:ascii="Calibri" w:eastAsia="ArialMT" w:hAnsi="Calibri" w:cs="Calibri"/>
          <w:sz w:val="22"/>
          <w:szCs w:val="22"/>
        </w:rPr>
        <w:t>1</w:t>
      </w:r>
      <w:r w:rsidRPr="00484679">
        <w:rPr>
          <w:rFonts w:ascii="Calibri" w:eastAsia="ArialMT" w:hAnsi="Calibri" w:cs="Calibri"/>
          <w:sz w:val="22"/>
          <w:szCs w:val="22"/>
        </w:rPr>
        <w:t xml:space="preserve"> stycznia</w:t>
      </w:r>
      <w:r>
        <w:rPr>
          <w:rFonts w:ascii="Calibri" w:eastAsia="ArialMT" w:hAnsi="Calibri" w:cs="Calibri"/>
          <w:sz w:val="22"/>
          <w:szCs w:val="22"/>
        </w:rPr>
        <w:t xml:space="preserve"> </w:t>
      </w:r>
      <w:r w:rsidRPr="00F77809">
        <w:rPr>
          <w:rFonts w:ascii="Calibri" w:eastAsia="ArialMT" w:hAnsi="Calibri" w:cs="Calibri"/>
          <w:sz w:val="22"/>
          <w:szCs w:val="22"/>
        </w:rPr>
        <w:t>202</w:t>
      </w:r>
      <w:r w:rsidR="003673AD">
        <w:rPr>
          <w:rFonts w:ascii="Calibri" w:eastAsia="ArialMT" w:hAnsi="Calibri" w:cs="Calibri"/>
          <w:sz w:val="22"/>
          <w:szCs w:val="22"/>
        </w:rPr>
        <w:t>4</w:t>
      </w:r>
      <w:r w:rsidRPr="00F77809">
        <w:rPr>
          <w:rFonts w:ascii="Calibri" w:eastAsia="ArialMT" w:hAnsi="Calibri" w:cs="Calibri"/>
          <w:sz w:val="22"/>
          <w:szCs w:val="22"/>
        </w:rPr>
        <w:t xml:space="preserve"> r., opisem przedmiotu</w:t>
      </w:r>
      <w:r w:rsidRPr="0064069C">
        <w:rPr>
          <w:rFonts w:ascii="Calibri" w:eastAsia="ArialMT" w:hAnsi="Calibri" w:cs="Calibri"/>
          <w:sz w:val="22"/>
          <w:szCs w:val="22"/>
        </w:rPr>
        <w:t xml:space="preserve"> zamówienia i projektem umowy składam ofertę na warunkach przedłożonych przez Zamawiającego w wymienionych dokumentach.</w:t>
      </w:r>
    </w:p>
    <w:p w14:paraId="4A2E64C3" w14:textId="77777777" w:rsidR="008954B6" w:rsidRPr="0064069C" w:rsidRDefault="008954B6" w:rsidP="008954B6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Całkowita cena za realizację przedmiotu zamówienia wynosi:</w:t>
      </w:r>
    </w:p>
    <w:p w14:paraId="70DC692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2BACE9D" w14:textId="77777777" w:rsidR="008954B6" w:rsidRPr="0064069C" w:rsidRDefault="008954B6" w:rsidP="008954B6">
      <w:pPr>
        <w:numPr>
          <w:ilvl w:val="0"/>
          <w:numId w:val="4"/>
        </w:num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ZA CZĘŚĆ I zamówienia (dostawa do Krakowa)*</w:t>
      </w:r>
    </w:p>
    <w:p w14:paraId="209DFA91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302E8AB2" w14:textId="64515E5D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NETTO: ………………………………………. zł. </w:t>
      </w:r>
    </w:p>
    <w:p w14:paraId="3787804A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3ED8C2B" w14:textId="08DD941B" w:rsidR="008954B6" w:rsidRPr="0064069C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 xml:space="preserve">Podatek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VAT: ……………….. %, tj. …………………… zł</w:t>
      </w:r>
    </w:p>
    <w:p w14:paraId="3121CDB6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59AD4B99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BRUTTO: …………......…………… zł</w:t>
      </w:r>
    </w:p>
    <w:p w14:paraId="1B216630" w14:textId="6B5A100F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0F6638F" w14:textId="19C0F91C" w:rsidR="008954B6" w:rsidRPr="0064069C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(słownie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………………............................................................................................................. )</w:t>
      </w:r>
    </w:p>
    <w:p w14:paraId="058DBC49" w14:textId="1CAD17C3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386642F1" w14:textId="341A8DCC" w:rsidR="008954B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>Szczegółowa k</w:t>
      </w:r>
      <w:r w:rsidR="008954B6" w:rsidRPr="0064069C">
        <w:rPr>
          <w:rFonts w:ascii="Calibri" w:eastAsia="ArialMT" w:hAnsi="Calibri" w:cs="Calibri"/>
          <w:b/>
          <w:bCs/>
          <w:sz w:val="22"/>
          <w:szCs w:val="22"/>
        </w:rPr>
        <w:t>alkulacja cen</w:t>
      </w:r>
      <w:r>
        <w:rPr>
          <w:rFonts w:ascii="Calibri" w:eastAsia="ArialMT" w:hAnsi="Calibri" w:cs="Calibri"/>
          <w:b/>
          <w:bCs/>
          <w:sz w:val="22"/>
          <w:szCs w:val="22"/>
        </w:rPr>
        <w:t>owa</w:t>
      </w:r>
      <w:r w:rsidR="008954B6"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części I zamówienia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w załączeniu. </w:t>
      </w:r>
    </w:p>
    <w:p w14:paraId="79BE8F11" w14:textId="1E8375B7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3447AEBE" w14:textId="3D0790E1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1EAE6DB1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24B2E7D5" w14:textId="77777777" w:rsidR="008954B6" w:rsidRPr="0064069C" w:rsidRDefault="008954B6" w:rsidP="008954B6">
      <w:pPr>
        <w:numPr>
          <w:ilvl w:val="0"/>
          <w:numId w:val="4"/>
        </w:num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ZA CZĘŚĆ II zamówienia (dostawa do Bytomia)*</w:t>
      </w:r>
    </w:p>
    <w:p w14:paraId="7748BEF4" w14:textId="3CD28C94" w:rsidR="008954B6" w:rsidRDefault="008954B6" w:rsidP="008954B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6E759465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NETTO: ………………………………………. zł. </w:t>
      </w:r>
    </w:p>
    <w:p w14:paraId="2FCAD9B5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140EC7B4" w14:textId="77777777" w:rsidR="008954B6" w:rsidRPr="0064069C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 xml:space="preserve">Podatek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VAT: ……………….. %, tj. …………………… zł</w:t>
      </w:r>
    </w:p>
    <w:p w14:paraId="160FFACB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E14EC46" w14:textId="77777777" w:rsidR="008954B6" w:rsidRPr="0064069C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BRUTTO: …………......…………… zł</w:t>
      </w:r>
    </w:p>
    <w:p w14:paraId="295EC680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467E001" w14:textId="46B855E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(słownie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…………………............................................................................................................. )</w:t>
      </w:r>
    </w:p>
    <w:p w14:paraId="28C469D8" w14:textId="121D3EAA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4646AA4" w14:textId="10BDA669" w:rsidR="007E3826" w:rsidRDefault="007E3826" w:rsidP="007E3826">
      <w:pPr>
        <w:autoSpaceDE w:val="0"/>
        <w:ind w:firstLine="708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>Szczegółowa k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alkulacja cen</w:t>
      </w:r>
      <w:r>
        <w:rPr>
          <w:rFonts w:ascii="Calibri" w:eastAsia="ArialMT" w:hAnsi="Calibri" w:cs="Calibri"/>
          <w:b/>
          <w:bCs/>
          <w:sz w:val="22"/>
          <w:szCs w:val="22"/>
        </w:rPr>
        <w:t>owa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części I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I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zamówienia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w załączeniu. </w:t>
      </w:r>
    </w:p>
    <w:p w14:paraId="4B5C139B" w14:textId="77777777" w:rsidR="007E3826" w:rsidRDefault="007E3826" w:rsidP="007E382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8D6A335" w14:textId="5D402F46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02627690" w14:textId="166B1588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2525C41F" w14:textId="34E1AF35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510B44D7" w14:textId="385CDBF9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A0A2704" w14:textId="77777777" w:rsidR="008954B6" w:rsidRPr="0064069C" w:rsidRDefault="008954B6" w:rsidP="008954B6">
      <w:pPr>
        <w:numPr>
          <w:ilvl w:val="0"/>
          <w:numId w:val="4"/>
        </w:num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ZA CZĘŚĆ III zamówienia (dostawa do Wrocławia)*</w:t>
      </w:r>
    </w:p>
    <w:p w14:paraId="17753635" w14:textId="06AD4DBF" w:rsidR="008954B6" w:rsidRDefault="008954B6" w:rsidP="008954B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4115CEA0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NETTO: ………………………………………. zł. </w:t>
      </w:r>
    </w:p>
    <w:p w14:paraId="7CA4AF0E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54DCB19B" w14:textId="77777777" w:rsidR="008954B6" w:rsidRPr="0064069C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 xml:space="preserve">Podatek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VAT: ……………….. %, tj. …………………… zł</w:t>
      </w:r>
    </w:p>
    <w:p w14:paraId="31967B86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50D92F3" w14:textId="77777777" w:rsidR="008954B6" w:rsidRPr="0064069C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BRUTTO: …………......…………… zł</w:t>
      </w:r>
    </w:p>
    <w:p w14:paraId="29C546D1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2D4318CB" w14:textId="1645AA4B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(słownie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……………............................................................................................................. )</w:t>
      </w:r>
    </w:p>
    <w:p w14:paraId="09A2AFA7" w14:textId="41395A2E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56A5C9AF" w14:textId="5499985A" w:rsidR="007E3826" w:rsidRDefault="007E3826" w:rsidP="007E382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>Szczegółowa k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alkulacja cen</w:t>
      </w:r>
      <w:r>
        <w:rPr>
          <w:rFonts w:ascii="Calibri" w:eastAsia="ArialMT" w:hAnsi="Calibri" w:cs="Calibri"/>
          <w:b/>
          <w:bCs/>
          <w:sz w:val="22"/>
          <w:szCs w:val="22"/>
        </w:rPr>
        <w:t>owa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części </w:t>
      </w:r>
      <w:r>
        <w:rPr>
          <w:rFonts w:ascii="Calibri" w:eastAsia="ArialMT" w:hAnsi="Calibri" w:cs="Calibri"/>
          <w:b/>
          <w:bCs/>
          <w:sz w:val="22"/>
          <w:szCs w:val="22"/>
        </w:rPr>
        <w:t>II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I zamówienia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w załączeniu. </w:t>
      </w:r>
    </w:p>
    <w:p w14:paraId="3137199D" w14:textId="77777777" w:rsidR="007E3826" w:rsidRDefault="007E3826" w:rsidP="007E382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5C43C9D5" w14:textId="2FA2CFFD" w:rsidR="007E3826" w:rsidRDefault="007E3826" w:rsidP="007E382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1411EE0F" w14:textId="77777777" w:rsidR="007E3826" w:rsidRPr="0064069C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1117C233" w14:textId="77777777" w:rsidR="00484679" w:rsidRDefault="008954B6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Przedmiot zamówienia obejmuje sprzedaż i dostawę papierów higienicznych (papier toaletowy i ręczniki papierowe) do budynków AST: cz. I w Krakowie przy ul. Straszewskiego 21-22 i przy ul. Warszawskiej 5  i/lub* cz. II w Bytomiu przy ul. Piłsudskiego 24 i/lub cz. III we Wrocławiu przy ul.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Braniborskiej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59.</w:t>
      </w:r>
    </w:p>
    <w:p w14:paraId="05968857" w14:textId="222D1ADD" w:rsid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Oświadczam/-y, iż akceptuję/-</w:t>
      </w:r>
      <w:proofErr w:type="spellStart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emy</w:t>
      </w:r>
      <w:proofErr w:type="spellEnd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projekt umowy przedstawiony przez Zamawiająceg</w:t>
      </w:r>
      <w:r w:rsidR="00666798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o</w:t>
      </w: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i</w:t>
      </w:r>
      <w:r w:rsidR="00666798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</w:t>
      </w: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w przypadku udzielenie niniejszego zamówienia zobowiązuję/-</w:t>
      </w:r>
      <w:proofErr w:type="spellStart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emy</w:t>
      </w:r>
      <w:proofErr w:type="spellEnd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się do podpisania umowy na warunkach określonych w w/w projekcie.</w:t>
      </w:r>
    </w:p>
    <w:p w14:paraId="51E9A822" w14:textId="77777777" w:rsid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Oświadczam/-y, że uważam/-y się za  związanych niniejszą ofertą  na okres 30 dni od terminu składania ofert. </w:t>
      </w:r>
    </w:p>
    <w:p w14:paraId="3C9F7DFD" w14:textId="70C8CB78" w:rsid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</w:t>
      </w:r>
      <w:r w:rsidR="003673AD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 ze zm.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>).</w:t>
      </w:r>
    </w:p>
    <w:p w14:paraId="0E4BC097" w14:textId="43E17DAF" w:rsidR="00484679" w:rsidRP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>Oświadczam/-y, że</w:t>
      </w:r>
      <w:r w:rsidRPr="00484679">
        <w:rPr>
          <w:rFonts w:ascii="Calibri" w:eastAsia="ArialMT" w:hAnsi="Calibri" w:cs="Calibri"/>
          <w:kern w:val="0"/>
          <w:sz w:val="23"/>
          <w:szCs w:val="23"/>
          <w:lang w:eastAsia="ar-SA"/>
        </w:rPr>
        <w:t xml:space="preserve"> zapoznałem/-</w:t>
      </w:r>
      <w:proofErr w:type="spellStart"/>
      <w:r w:rsidRPr="00484679">
        <w:rPr>
          <w:rFonts w:ascii="Calibri" w:eastAsia="ArialMT" w:hAnsi="Calibri" w:cs="Calibri"/>
          <w:kern w:val="0"/>
          <w:sz w:val="23"/>
          <w:szCs w:val="23"/>
          <w:lang w:eastAsia="ar-SA"/>
        </w:rPr>
        <w:t>am</w:t>
      </w:r>
      <w:proofErr w:type="spellEnd"/>
      <w:r w:rsidRPr="00484679">
        <w:rPr>
          <w:rFonts w:ascii="Calibri" w:eastAsia="ArialMT" w:hAnsi="Calibri" w:cs="Calibri"/>
          <w:kern w:val="0"/>
          <w:sz w:val="23"/>
          <w:szCs w:val="23"/>
          <w:lang w:eastAsia="ar-SA"/>
        </w:rPr>
        <w:t xml:space="preserve">/-liśmy się z klauzulą informacyjną dotyczącą przetwarzania danych osobowych oraz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 xml:space="preserve">wypełniliśmy obowiązki informacyjne przewidziane w art.13 lub art.14 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>RODO)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vertAlign w:val="superscript"/>
          <w:lang w:eastAsia="ar-SA"/>
        </w:rPr>
        <w:t xml:space="preserve">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u w:val="single"/>
          <w:lang w:eastAsia="ar-SA"/>
        </w:rPr>
        <w:t xml:space="preserve">wobec osób fizycznych, </w:t>
      </w:r>
      <w:r w:rsidRPr="00484679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od których dane osobowe bezpośrednio lub pośrednio pozyskałem/-</w:t>
      </w:r>
      <w:proofErr w:type="spellStart"/>
      <w:r w:rsidRPr="00484679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am</w:t>
      </w:r>
      <w:proofErr w:type="spellEnd"/>
      <w:r w:rsidRPr="00484679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/-liśmy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3359A1BE" w14:textId="109EB5F1" w:rsidR="00484679" w:rsidRDefault="00484679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33B68FB4" w14:textId="7DB3CC38" w:rsidR="00484679" w:rsidRDefault="00484679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75AE8CC2" w14:textId="77777777" w:rsidR="00484679" w:rsidRPr="0064069C" w:rsidRDefault="00484679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D6B2DC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73C7E8F5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  <w:r w:rsidRPr="0064069C">
        <w:rPr>
          <w:rFonts w:ascii="Calibri" w:eastAsia="ArialMT" w:hAnsi="Calibri" w:cs="Calibri"/>
          <w:b/>
          <w:sz w:val="22"/>
          <w:szCs w:val="22"/>
        </w:rPr>
        <w:t>...............................................................................</w:t>
      </w:r>
    </w:p>
    <w:p w14:paraId="5740EBA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  <w:r w:rsidRPr="0064069C">
        <w:rPr>
          <w:rFonts w:ascii="Calibri" w:eastAsia="ArialMT" w:hAnsi="Calibri" w:cs="Calibri"/>
          <w:b/>
          <w:sz w:val="22"/>
          <w:szCs w:val="22"/>
        </w:rPr>
        <w:t>(Miejscowość, data)</w:t>
      </w:r>
    </w:p>
    <w:p w14:paraId="709D27D4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</w:p>
    <w:p w14:paraId="580DD8C4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</w:p>
    <w:p w14:paraId="2641AEA5" w14:textId="77777777" w:rsidR="008954B6" w:rsidRPr="0064069C" w:rsidRDefault="008954B6" w:rsidP="008954B6">
      <w:pPr>
        <w:autoSpaceDE w:val="0"/>
        <w:jc w:val="right"/>
        <w:rPr>
          <w:rFonts w:ascii="Calibri" w:eastAsia="Arial-ItalicMT" w:hAnsi="Calibri" w:cs="Calibri"/>
          <w:b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  <w:t xml:space="preserve">                                      ...................................................................................................</w:t>
      </w:r>
    </w:p>
    <w:p w14:paraId="40D5C8CE" w14:textId="77777777" w:rsidR="008954B6" w:rsidRPr="0064069C" w:rsidRDefault="008954B6" w:rsidP="008954B6">
      <w:pPr>
        <w:autoSpaceDE w:val="0"/>
        <w:ind w:left="6354" w:hanging="542"/>
        <w:rPr>
          <w:rFonts w:ascii="Calibri" w:eastAsia="Arial-ItalicMT" w:hAnsi="Calibri" w:cs="Calibri"/>
          <w:b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b/>
          <w:i/>
          <w:iCs/>
          <w:sz w:val="22"/>
          <w:szCs w:val="22"/>
        </w:rPr>
        <w:t>(Podpis i pieczęć imienna upoważnionego przedstawiciela wykonawcy)</w:t>
      </w:r>
    </w:p>
    <w:p w14:paraId="64857102" w14:textId="77777777" w:rsidR="008954B6" w:rsidRPr="0064069C" w:rsidRDefault="008954B6" w:rsidP="008954B6">
      <w:pPr>
        <w:autoSpaceDE w:val="0"/>
        <w:rPr>
          <w:rFonts w:ascii="Calibri" w:eastAsia="Arial-ItalicMT" w:hAnsi="Calibri" w:cs="Calibri"/>
          <w:i/>
          <w:iCs/>
          <w:sz w:val="22"/>
          <w:szCs w:val="22"/>
        </w:rPr>
      </w:pPr>
    </w:p>
    <w:p w14:paraId="6E4D4253" w14:textId="77777777" w:rsidR="008954B6" w:rsidRPr="0064069C" w:rsidRDefault="008954B6" w:rsidP="008954B6">
      <w:pPr>
        <w:autoSpaceDE w:val="0"/>
        <w:rPr>
          <w:rFonts w:ascii="Calibri" w:eastAsia="Arial-BoldMT" w:hAnsi="Calibri" w:cs="Calibri"/>
          <w:b/>
          <w:bCs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i/>
          <w:iCs/>
          <w:sz w:val="22"/>
          <w:szCs w:val="22"/>
        </w:rPr>
        <w:t xml:space="preserve">*niepotrzebne skreślić </w:t>
      </w:r>
    </w:p>
    <w:p w14:paraId="57913F3B" w14:textId="77777777" w:rsidR="00B03F4D" w:rsidRDefault="00B03F4D" w:rsidP="00B03F4D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</w:p>
    <w:sectPr w:rsidR="00B03F4D" w:rsidSect="008954B6">
      <w:footerReference w:type="default" r:id="rId7"/>
      <w:pgSz w:w="11906" w:h="16838"/>
      <w:pgMar w:top="567" w:right="991" w:bottom="568" w:left="993" w:header="708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5D2298" w14:textId="77777777" w:rsidR="004700F1" w:rsidRDefault="004700F1" w:rsidP="008954B6">
      <w:r>
        <w:separator/>
      </w:r>
    </w:p>
  </w:endnote>
  <w:endnote w:type="continuationSeparator" w:id="0">
    <w:p w14:paraId="0CFAE1CE" w14:textId="77777777" w:rsidR="004700F1" w:rsidRDefault="004700F1" w:rsidP="0089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 New"/>
    <w:charset w:val="EE"/>
    <w:family w:val="script"/>
    <w:pitch w:val="default"/>
  </w:font>
  <w:font w:name="ArialMT">
    <w:altName w:val="Arial"/>
    <w:charset w:val="EE"/>
    <w:family w:val="swiss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 New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144741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5B8DB8A9" w14:textId="710CBA72" w:rsidR="008954B6" w:rsidRPr="008954B6" w:rsidRDefault="008954B6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8954B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954B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8954B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8954B6">
          <w:rPr>
            <w:rFonts w:asciiTheme="minorHAnsi" w:hAnsiTheme="minorHAnsi" w:cstheme="minorHAnsi"/>
            <w:sz w:val="20"/>
            <w:szCs w:val="20"/>
          </w:rPr>
          <w:t>2</w:t>
        </w:r>
        <w:r w:rsidRPr="008954B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6F43AE7C" w14:textId="77777777" w:rsidR="008954B6" w:rsidRDefault="00895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12247" w14:textId="77777777" w:rsidR="004700F1" w:rsidRDefault="004700F1" w:rsidP="008954B6">
      <w:r>
        <w:separator/>
      </w:r>
    </w:p>
  </w:footnote>
  <w:footnote w:type="continuationSeparator" w:id="0">
    <w:p w14:paraId="3B7CDB8E" w14:textId="77777777" w:rsidR="004700F1" w:rsidRDefault="004700F1" w:rsidP="00895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E69FA"/>
    <w:multiLevelType w:val="hybridMultilevel"/>
    <w:tmpl w:val="2BD04D44"/>
    <w:lvl w:ilvl="0" w:tplc="3C2CD32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B7256"/>
    <w:multiLevelType w:val="hybridMultilevel"/>
    <w:tmpl w:val="4BFA3316"/>
    <w:lvl w:ilvl="0" w:tplc="A5C4EC6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3E"/>
    <w:rsid w:val="00064472"/>
    <w:rsid w:val="000963CF"/>
    <w:rsid w:val="00132C89"/>
    <w:rsid w:val="002708A9"/>
    <w:rsid w:val="002949CB"/>
    <w:rsid w:val="002C6C9C"/>
    <w:rsid w:val="003673AD"/>
    <w:rsid w:val="004574E8"/>
    <w:rsid w:val="004700F1"/>
    <w:rsid w:val="00484679"/>
    <w:rsid w:val="004F5DB8"/>
    <w:rsid w:val="00666798"/>
    <w:rsid w:val="00703640"/>
    <w:rsid w:val="00744A3E"/>
    <w:rsid w:val="00791C50"/>
    <w:rsid w:val="007E3826"/>
    <w:rsid w:val="008628D6"/>
    <w:rsid w:val="008954B6"/>
    <w:rsid w:val="009423EB"/>
    <w:rsid w:val="00B03F4D"/>
    <w:rsid w:val="00C02CC2"/>
    <w:rsid w:val="00C63A4A"/>
    <w:rsid w:val="00CD5A5C"/>
    <w:rsid w:val="00F44B94"/>
    <w:rsid w:val="00FC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2EAC4"/>
  <w15:chartTrackingRefBased/>
  <w15:docId w15:val="{0B267654-F0BD-4A03-A2A0-8F2383C4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F4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sw tekst Znak,L1 Znak,Numerowanie Znak,Akapit z listą BS Znak,normalny tekst Znak,CW_Lista Znak"/>
    <w:link w:val="Akapitzlist"/>
    <w:uiPriority w:val="34"/>
    <w:qFormat/>
    <w:locked/>
    <w:rsid w:val="00B03F4D"/>
    <w:rPr>
      <w:rFonts w:ascii="Andale Sans UI" w:eastAsia="Andale Sans UI" w:hAnsi="Andale Sans UI"/>
      <w:kern w:val="2"/>
      <w:sz w:val="24"/>
      <w:szCs w:val="24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B03F4D"/>
    <w:pPr>
      <w:ind w:left="708"/>
    </w:pPr>
    <w:rPr>
      <w:rFonts w:ascii="Andale Sans UI" w:hAnsi="Andale Sans UI" w:cstheme="minorBidi"/>
      <w:lang w:eastAsia="en-US"/>
    </w:rPr>
  </w:style>
  <w:style w:type="paragraph" w:customStyle="1" w:styleId="Zawartotabeli">
    <w:name w:val="Zawartość tabeli"/>
    <w:basedOn w:val="Normalny"/>
    <w:rsid w:val="00B03F4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8954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4B6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54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4B6"/>
    <w:rPr>
      <w:rFonts w:ascii="Times New Roman" w:eastAsia="Andale Sans UI" w:hAnsi="Times New Roman" w:cs="Times New Roman"/>
      <w:kern w:val="2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629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18</cp:revision>
  <cp:lastPrinted>2024-01-11T12:18:00Z</cp:lastPrinted>
  <dcterms:created xsi:type="dcterms:W3CDTF">2021-11-03T09:03:00Z</dcterms:created>
  <dcterms:modified xsi:type="dcterms:W3CDTF">2024-01-11T12:18:00Z</dcterms:modified>
</cp:coreProperties>
</file>