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4AB5D" w14:textId="0C45889E" w:rsidR="00814DF7" w:rsidRDefault="00A47630" w:rsidP="00814DF7">
      <w:pPr>
        <w:autoSpaceDE w:val="0"/>
        <w:jc w:val="right"/>
        <w:rPr>
          <w:rFonts w:ascii="Calibri" w:eastAsia="Arial-BoldItalicMT" w:hAnsi="Calibri" w:cs="Calibri"/>
          <w:b/>
          <w:bCs/>
          <w:iCs/>
          <w:sz w:val="23"/>
          <w:szCs w:val="23"/>
        </w:rPr>
      </w:pPr>
      <w:r w:rsidRPr="00213126">
        <w:rPr>
          <w:rFonts w:ascii="Calibri" w:eastAsia="Arial-BoldItalicMT" w:hAnsi="Calibri" w:cs="Calibri"/>
          <w:b/>
          <w:bCs/>
          <w:iCs/>
          <w:sz w:val="23"/>
          <w:szCs w:val="23"/>
        </w:rPr>
        <w:t>Załącznik nr 1</w:t>
      </w:r>
    </w:p>
    <w:p w14:paraId="6296DDB4" w14:textId="50C42718" w:rsidR="0063194E" w:rsidRDefault="0063194E" w:rsidP="00814DF7">
      <w:pPr>
        <w:autoSpaceDE w:val="0"/>
        <w:jc w:val="right"/>
        <w:rPr>
          <w:rFonts w:ascii="Calibri" w:eastAsia="ArialMT" w:hAnsi="Calibri" w:cs="Calibri"/>
          <w:sz w:val="22"/>
          <w:szCs w:val="22"/>
        </w:rPr>
      </w:pPr>
    </w:p>
    <w:p w14:paraId="2CBDBFC5" w14:textId="45CD2BC8" w:rsidR="00A47630" w:rsidRPr="00213126" w:rsidRDefault="00A47630" w:rsidP="00213126">
      <w:pPr>
        <w:pStyle w:val="Nagwek1"/>
        <w:spacing w:before="0" w:after="0" w:line="276" w:lineRule="auto"/>
        <w:rPr>
          <w:rFonts w:eastAsia="Arial-BoldMT"/>
          <w:color w:val="000000"/>
        </w:rPr>
      </w:pPr>
      <w:r w:rsidRPr="00213126">
        <w:rPr>
          <w:rFonts w:eastAsia="Arial-BoldMT"/>
        </w:rPr>
        <w:t>Oferta</w:t>
      </w:r>
      <w:r w:rsidRPr="00213126">
        <w:rPr>
          <w:rFonts w:eastAsia="ArialMT"/>
        </w:rPr>
        <w:t xml:space="preserve"> na </w:t>
      </w:r>
      <w:r w:rsidRPr="001A0CBD">
        <w:rPr>
          <w:rFonts w:eastAsia="ArialMT"/>
        </w:rPr>
        <w:t>sprzedaż wraz z dostawą sprzętu komputerowego</w:t>
      </w:r>
      <w:r w:rsidR="00166FA6" w:rsidRPr="001A0CBD">
        <w:rPr>
          <w:rFonts w:eastAsia="ArialMT"/>
        </w:rPr>
        <w:t>, akcesoriów</w:t>
      </w:r>
      <w:r w:rsidRPr="001A0CBD">
        <w:rPr>
          <w:rFonts w:eastAsia="ArialMT"/>
        </w:rPr>
        <w:t xml:space="preserve"> </w:t>
      </w:r>
      <w:r w:rsidR="00297157" w:rsidRPr="001A0CBD">
        <w:rPr>
          <w:rFonts w:eastAsia="ArialMT"/>
        </w:rPr>
        <w:t xml:space="preserve">i licencji Windows </w:t>
      </w:r>
      <w:r w:rsidR="00356F8E">
        <w:rPr>
          <w:rFonts w:eastAsia="ArialMT"/>
        </w:rPr>
        <w:br/>
      </w:r>
      <w:r w:rsidRPr="001A0CBD">
        <w:rPr>
          <w:rFonts w:eastAsia="ArialMT"/>
        </w:rPr>
        <w:t>(</w:t>
      </w:r>
      <w:r w:rsidR="001A0CBD" w:rsidRPr="001A0CBD">
        <w:rPr>
          <w:rFonts w:eastAsia="ArialMT"/>
        </w:rPr>
        <w:t>osiem</w:t>
      </w:r>
      <w:r w:rsidR="00297157" w:rsidRPr="001A0CBD">
        <w:rPr>
          <w:rFonts w:eastAsia="ArialMT"/>
        </w:rPr>
        <w:t xml:space="preserve"> </w:t>
      </w:r>
      <w:r w:rsidRPr="001A0CBD">
        <w:rPr>
          <w:rFonts w:eastAsia="ArialMT"/>
        </w:rPr>
        <w:t>części zamówienia)</w:t>
      </w:r>
    </w:p>
    <w:p w14:paraId="0672AFAD" w14:textId="77777777" w:rsidR="00A47630" w:rsidRPr="00213126" w:rsidRDefault="00A47630" w:rsidP="00213126">
      <w:pPr>
        <w:pStyle w:val="Nagwek1"/>
        <w:spacing w:before="0" w:after="0" w:line="276" w:lineRule="auto"/>
        <w:rPr>
          <w:rFonts w:eastAsia="Arial-BoldMT"/>
          <w:color w:val="000000"/>
        </w:rPr>
      </w:pPr>
      <w:r w:rsidRPr="00213126">
        <w:rPr>
          <w:rFonts w:eastAsia="Arial-BoldMT"/>
          <w:color w:val="000000"/>
        </w:rPr>
        <w:t>dla Akademii Sztuk Teatralnych im. Stanisława Wyspiańskiego w Krakowie</w:t>
      </w:r>
    </w:p>
    <w:p w14:paraId="78CA41C8" w14:textId="77777777" w:rsidR="00A47630" w:rsidRPr="00213126" w:rsidRDefault="00A47630" w:rsidP="00213126">
      <w:pPr>
        <w:pStyle w:val="Nagwek1"/>
        <w:spacing w:before="0" w:line="276" w:lineRule="auto"/>
        <w:rPr>
          <w:rFonts w:eastAsia="ArialMT"/>
        </w:rPr>
      </w:pPr>
      <w:r w:rsidRPr="00213126">
        <w:rPr>
          <w:rFonts w:eastAsia="Arial-BoldMT"/>
          <w:color w:val="000000"/>
        </w:rPr>
        <w:t>(dostawa do Krakowa i Wrocławia)</w:t>
      </w:r>
    </w:p>
    <w:p w14:paraId="024A8FDE" w14:textId="283C2135" w:rsidR="001A7FB8" w:rsidRDefault="00380EB3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sdt>
        <w:sdtPr>
          <w:rPr>
            <w:rFonts w:ascii="Calibri" w:eastAsia="ArialMT" w:hAnsi="Calibri" w:cs="Calibri"/>
            <w:sz w:val="22"/>
            <w:szCs w:val="22"/>
          </w:rPr>
          <w:id w:val="-56328299"/>
          <w:placeholder>
            <w:docPart w:val="D9FCB63BB3D7428283C0F4166260AB7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………………………………………………………………………………………………………………………………………………………………………….</w:t>
          </w:r>
        </w:sdtContent>
      </w:sdt>
    </w:p>
    <w:p w14:paraId="017DF505" w14:textId="77777777" w:rsidR="001A7FB8" w:rsidRDefault="001A7FB8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(Nazwa wykonawcy)</w:t>
      </w:r>
    </w:p>
    <w:sdt>
      <w:sdtPr>
        <w:rPr>
          <w:rFonts w:ascii="Calibri" w:eastAsia="ArialMT" w:hAnsi="Calibri" w:cs="Calibri"/>
          <w:sz w:val="22"/>
          <w:szCs w:val="22"/>
        </w:rPr>
        <w:id w:val="1689252115"/>
        <w:placeholder>
          <w:docPart w:val="DefaultPlaceholder_-1854013440"/>
        </w:placeholder>
        <w:text/>
      </w:sdtPr>
      <w:sdtEndPr/>
      <w:sdtContent>
        <w:p w14:paraId="582D6B3A" w14:textId="77777777" w:rsidR="007C373B" w:rsidRDefault="007C373B" w:rsidP="00A47630">
          <w:pPr>
            <w:autoSpaceDE w:val="0"/>
            <w:rPr>
              <w:rFonts w:ascii="Calibri" w:eastAsia="ArialMT" w:hAnsi="Calibri" w:cs="Calibri"/>
              <w:sz w:val="22"/>
              <w:szCs w:val="22"/>
            </w:rPr>
          </w:pPr>
          <w:r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………………………………………………………………………..</w:t>
          </w:r>
        </w:p>
      </w:sdtContent>
    </w:sdt>
    <w:p w14:paraId="61777990" w14:textId="77777777" w:rsidR="007C373B" w:rsidRDefault="00A47630" w:rsidP="00A47630">
      <w:pPr>
        <w:autoSpaceDE w:val="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(numer NIP)</w:t>
      </w:r>
    </w:p>
    <w:sdt>
      <w:sdtPr>
        <w:rPr>
          <w:rFonts w:ascii="Calibri" w:eastAsia="ArialMT" w:hAnsi="Calibri" w:cs="Calibri"/>
          <w:sz w:val="22"/>
          <w:szCs w:val="22"/>
        </w:rPr>
        <w:id w:val="-736165078"/>
        <w:placeholder>
          <w:docPart w:val="DefaultPlaceholder_-1854013440"/>
        </w:placeholder>
        <w:text/>
      </w:sdtPr>
      <w:sdtEndPr/>
      <w:sdtContent>
        <w:p w14:paraId="3F7F6CD1" w14:textId="458C08D8" w:rsidR="007C373B" w:rsidRDefault="007C373B" w:rsidP="00A47630">
          <w:pPr>
            <w:autoSpaceDE w:val="0"/>
            <w:rPr>
              <w:rFonts w:ascii="Calibri" w:eastAsia="ArialMT" w:hAnsi="Calibri" w:cs="Calibri"/>
              <w:sz w:val="22"/>
              <w:szCs w:val="22"/>
            </w:rPr>
          </w:pPr>
          <w:r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…………………………………………………………………………………………………………………………………………………………………………..</w:t>
          </w:r>
        </w:p>
      </w:sdtContent>
    </w:sdt>
    <w:p w14:paraId="167E7029" w14:textId="77777777" w:rsidR="00A47630" w:rsidRPr="009A2E46" w:rsidRDefault="00A47630" w:rsidP="007C373B">
      <w:pPr>
        <w:autoSpaceDE w:val="0"/>
        <w:spacing w:after="24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(adres: ulica, nr domu, nr lokalu, kod, miejscowość)</w:t>
      </w:r>
    </w:p>
    <w:p w14:paraId="0BA18D65" w14:textId="77777777" w:rsidR="00A47630" w:rsidRPr="009A2E46" w:rsidRDefault="006E0CEB" w:rsidP="007C373B">
      <w:pPr>
        <w:autoSpaceDE w:val="0"/>
        <w:spacing w:after="240"/>
        <w:rPr>
          <w:rFonts w:ascii="Calibri" w:eastAsia="Arial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T</w:t>
      </w:r>
      <w:r w:rsidR="00A47630" w:rsidRPr="009A2E46">
        <w:rPr>
          <w:rFonts w:ascii="Calibri" w:eastAsia="ArialMT" w:hAnsi="Calibri" w:cs="Calibri"/>
          <w:sz w:val="22"/>
          <w:szCs w:val="22"/>
        </w:rPr>
        <w:t>elefon</w:t>
      </w:r>
      <w:r w:rsidR="007C373B">
        <w:rPr>
          <w:rFonts w:ascii="Calibri" w:eastAsia="ArialMT" w:hAnsi="Calibri" w:cs="Calibri"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sz w:val="22"/>
            <w:szCs w:val="22"/>
          </w:rPr>
          <w:id w:val="-1101711009"/>
          <w:placeholder>
            <w:docPart w:val="DefaultPlaceholder_-1854013440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</w:t>
          </w:r>
        </w:sdtContent>
      </w:sdt>
      <w:r w:rsidR="007C373B">
        <w:rPr>
          <w:rFonts w:ascii="Calibri" w:eastAsia="ArialMT" w:hAnsi="Calibri" w:cs="Calibri"/>
          <w:sz w:val="22"/>
          <w:szCs w:val="22"/>
        </w:rPr>
        <w:t xml:space="preserve"> </w:t>
      </w:r>
      <w:r w:rsidR="00A47630" w:rsidRPr="009A2E46">
        <w:rPr>
          <w:rFonts w:ascii="Calibri" w:eastAsia="ArialMT" w:hAnsi="Calibri" w:cs="Calibri"/>
          <w:sz w:val="22"/>
          <w:szCs w:val="22"/>
        </w:rPr>
        <w:t>e-mail</w:t>
      </w:r>
      <w:r w:rsidR="007C373B">
        <w:rPr>
          <w:rFonts w:ascii="Calibri" w:eastAsia="ArialMT" w:hAnsi="Calibri" w:cs="Calibri"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sz w:val="22"/>
            <w:szCs w:val="22"/>
          </w:rPr>
          <w:id w:val="-1937738827"/>
          <w:placeholder>
            <w:docPart w:val="06AE8435DEA6496FB81A079E582487E2"/>
          </w:placeholder>
          <w:text/>
        </w:sdtPr>
        <w:sdtEndPr/>
        <w:sdtContent>
          <w:r w:rsidR="007C373B">
            <w:rPr>
              <w:rFonts w:ascii="Calibri" w:eastAsia="ArialMT" w:hAnsi="Calibri" w:cs="Calibri"/>
              <w:sz w:val="22"/>
              <w:szCs w:val="22"/>
            </w:rPr>
            <w:t>……………………………………………………………</w:t>
          </w:r>
        </w:sdtContent>
      </w:sdt>
    </w:p>
    <w:p w14:paraId="15DDE188" w14:textId="1F30D6C1" w:rsidR="00213126" w:rsidRDefault="00A47630" w:rsidP="00213126">
      <w:pPr>
        <w:numPr>
          <w:ilvl w:val="0"/>
          <w:numId w:val="34"/>
        </w:numPr>
        <w:autoSpaceDE w:val="0"/>
        <w:spacing w:line="240" w:lineRule="auto"/>
        <w:textAlignment w:val="auto"/>
        <w:rPr>
          <w:rFonts w:ascii="Calibri" w:eastAsia="ArialMT" w:hAnsi="Calibri" w:cs="Calibri"/>
          <w:b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 xml:space="preserve">Po zapoznaniu się z </w:t>
      </w:r>
      <w:r w:rsidRPr="00380EB3">
        <w:rPr>
          <w:rFonts w:ascii="Calibri" w:eastAsia="ArialMT" w:hAnsi="Calibri" w:cs="Calibri"/>
          <w:sz w:val="22"/>
          <w:szCs w:val="22"/>
        </w:rPr>
        <w:t xml:space="preserve">zaproszeniem do składania ofert z dnia </w:t>
      </w:r>
      <w:r w:rsidR="00380EB3" w:rsidRPr="00380EB3">
        <w:rPr>
          <w:rFonts w:ascii="Calibri" w:eastAsia="ArialMT" w:hAnsi="Calibri" w:cs="Calibri"/>
          <w:sz w:val="22"/>
          <w:szCs w:val="22"/>
        </w:rPr>
        <w:t xml:space="preserve">4 marca </w:t>
      </w:r>
      <w:r w:rsidRPr="00380EB3">
        <w:rPr>
          <w:rFonts w:ascii="Calibri" w:eastAsia="ArialMT" w:hAnsi="Calibri" w:cs="Calibri"/>
          <w:sz w:val="22"/>
          <w:szCs w:val="22"/>
        </w:rPr>
        <w:t>202</w:t>
      </w:r>
      <w:r w:rsidR="00DE2338" w:rsidRPr="00380EB3">
        <w:rPr>
          <w:rFonts w:ascii="Calibri" w:eastAsia="ArialMT" w:hAnsi="Calibri" w:cs="Calibri"/>
          <w:sz w:val="22"/>
          <w:szCs w:val="22"/>
        </w:rPr>
        <w:t>6</w:t>
      </w:r>
      <w:r w:rsidRPr="00380EB3">
        <w:rPr>
          <w:rFonts w:ascii="Calibri" w:eastAsia="ArialMT" w:hAnsi="Calibri" w:cs="Calibri"/>
          <w:sz w:val="22"/>
          <w:szCs w:val="22"/>
        </w:rPr>
        <w:t xml:space="preserve"> r.</w:t>
      </w:r>
      <w:r w:rsidR="005F204A" w:rsidRPr="00380EB3">
        <w:rPr>
          <w:rFonts w:ascii="Calibri" w:eastAsia="ArialMT" w:hAnsi="Calibri" w:cs="Calibri"/>
          <w:sz w:val="22"/>
          <w:szCs w:val="22"/>
        </w:rPr>
        <w:t xml:space="preserve"> (znak spr</w:t>
      </w:r>
      <w:r w:rsidR="00380EB3">
        <w:rPr>
          <w:rFonts w:ascii="Calibri" w:eastAsia="ArialMT" w:hAnsi="Calibri" w:cs="Calibri"/>
          <w:sz w:val="22"/>
          <w:szCs w:val="22"/>
        </w:rPr>
        <w:t xml:space="preserve"> </w:t>
      </w:r>
      <w:r w:rsidR="005F204A" w:rsidRPr="00380EB3">
        <w:rPr>
          <w:rFonts w:ascii="Calibri" w:eastAsia="ArialMT" w:hAnsi="Calibri" w:cs="Calibri"/>
          <w:sz w:val="22"/>
          <w:szCs w:val="22"/>
        </w:rPr>
        <w:t>ZKK.261.1</w:t>
      </w:r>
      <w:r w:rsidR="00380EB3" w:rsidRPr="00380EB3">
        <w:rPr>
          <w:rFonts w:ascii="Calibri" w:eastAsia="ArialMT" w:hAnsi="Calibri" w:cs="Calibri"/>
          <w:sz w:val="22"/>
          <w:szCs w:val="22"/>
        </w:rPr>
        <w:t>.10.</w:t>
      </w:r>
      <w:r w:rsidR="005F204A" w:rsidRPr="00380EB3">
        <w:rPr>
          <w:rFonts w:ascii="Calibri" w:eastAsia="ArialMT" w:hAnsi="Calibri" w:cs="Calibri"/>
          <w:sz w:val="22"/>
          <w:szCs w:val="22"/>
        </w:rPr>
        <w:t>202</w:t>
      </w:r>
      <w:r w:rsidR="00DE2338" w:rsidRPr="00380EB3">
        <w:rPr>
          <w:rFonts w:ascii="Calibri" w:eastAsia="ArialMT" w:hAnsi="Calibri" w:cs="Calibri"/>
          <w:sz w:val="22"/>
          <w:szCs w:val="22"/>
        </w:rPr>
        <w:t>6</w:t>
      </w:r>
      <w:r w:rsidR="005F204A" w:rsidRPr="00380EB3">
        <w:rPr>
          <w:rFonts w:ascii="Calibri" w:eastAsia="ArialMT" w:hAnsi="Calibri" w:cs="Calibri"/>
          <w:sz w:val="22"/>
          <w:szCs w:val="22"/>
        </w:rPr>
        <w:t>)</w:t>
      </w:r>
      <w:r w:rsidR="00E137FC" w:rsidRPr="00380EB3">
        <w:rPr>
          <w:rFonts w:ascii="Calibri" w:eastAsia="ArialMT" w:hAnsi="Calibri" w:cs="Calibri"/>
          <w:sz w:val="22"/>
          <w:szCs w:val="22"/>
        </w:rPr>
        <w:t xml:space="preserve"> </w:t>
      </w:r>
      <w:r w:rsidRPr="00380EB3">
        <w:rPr>
          <w:rFonts w:ascii="Calibri" w:eastAsia="ArialMT" w:hAnsi="Calibri" w:cs="Calibri"/>
          <w:sz w:val="22"/>
          <w:szCs w:val="22"/>
        </w:rPr>
        <w:t>zawierającym opis przedmiotu zamówienia i projekt umowy składam/-my ofertę na warunkach przedłożonych przez Za</w:t>
      </w:r>
      <w:r w:rsidRPr="00297157">
        <w:rPr>
          <w:rFonts w:ascii="Calibri" w:eastAsia="ArialMT" w:hAnsi="Calibri" w:cs="Calibri"/>
          <w:sz w:val="22"/>
          <w:szCs w:val="22"/>
        </w:rPr>
        <w:t>mawiającego w wymieni</w:t>
      </w:r>
      <w:r w:rsidRPr="009A2E46">
        <w:rPr>
          <w:rFonts w:ascii="Calibri" w:eastAsia="ArialMT" w:hAnsi="Calibri" w:cs="Calibri"/>
          <w:sz w:val="22"/>
          <w:szCs w:val="22"/>
        </w:rPr>
        <w:t>onych dokumentach i oferuję/-my</w:t>
      </w:r>
      <w:r w:rsidRPr="009A2E46">
        <w:rPr>
          <w:rFonts w:ascii="Calibri" w:eastAsia="ArialMT" w:hAnsi="Calibri" w:cs="Calibri"/>
          <w:b/>
          <w:sz w:val="22"/>
          <w:szCs w:val="22"/>
        </w:rPr>
        <w:t xml:space="preserve"> sprzedaż wraz z</w:t>
      </w:r>
      <w:r w:rsidR="00213126">
        <w:rPr>
          <w:rFonts w:ascii="Calibri" w:eastAsia="ArialMT" w:hAnsi="Calibri" w:cs="Calibri"/>
          <w:b/>
          <w:sz w:val="22"/>
          <w:szCs w:val="22"/>
        </w:rPr>
        <w:t> </w:t>
      </w:r>
      <w:r w:rsidRPr="009A2E46">
        <w:rPr>
          <w:rFonts w:ascii="Calibri" w:eastAsia="ArialMT" w:hAnsi="Calibri" w:cs="Calibri"/>
          <w:b/>
          <w:sz w:val="22"/>
          <w:szCs w:val="22"/>
        </w:rPr>
        <w:t>dostawą:</w:t>
      </w:r>
    </w:p>
    <w:p w14:paraId="2FA57924" w14:textId="51E6948E" w:rsidR="00A47630" w:rsidRPr="009F6F02" w:rsidRDefault="00A47630" w:rsidP="00213126">
      <w:pPr>
        <w:autoSpaceDE w:val="0"/>
        <w:spacing w:before="240" w:after="120"/>
        <w:jc w:val="both"/>
        <w:textAlignment w:val="auto"/>
        <w:rPr>
          <w:rFonts w:ascii="Calibri" w:eastAsia="ArialMT" w:hAnsi="Calibri" w:cs="Calibri"/>
          <w:b/>
          <w:sz w:val="22"/>
          <w:szCs w:val="22"/>
        </w:rPr>
      </w:pPr>
      <w:r w:rsidRPr="009F6F02">
        <w:rPr>
          <w:rFonts w:ascii="Calibri" w:eastAsia="ArialMT" w:hAnsi="Calibri" w:cs="Calibri"/>
          <w:b/>
          <w:sz w:val="22"/>
          <w:szCs w:val="22"/>
        </w:rPr>
        <w:t>Część 1</w:t>
      </w:r>
      <w:r w:rsidR="007C373B" w:rsidRPr="009F6F02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6E0CEB" w:rsidRPr="009F6F02">
        <w:rPr>
          <w:rFonts w:ascii="Calibri" w:eastAsia="ArialMT" w:hAnsi="Calibri" w:cs="Calibri"/>
          <w:b/>
          <w:sz w:val="22"/>
          <w:szCs w:val="22"/>
        </w:rPr>
        <w:t>Komputery</w:t>
      </w:r>
      <w:r w:rsidRPr="009F6F02">
        <w:rPr>
          <w:rFonts w:ascii="Calibri" w:eastAsia="ArialMT" w:hAnsi="Calibri" w:cs="Calibri"/>
          <w:b/>
          <w:sz w:val="22"/>
          <w:szCs w:val="22"/>
        </w:rPr>
        <w:t xml:space="preserve"> stacjonarn</w:t>
      </w:r>
      <w:r w:rsidR="006E0CEB" w:rsidRPr="009F6F02">
        <w:rPr>
          <w:rFonts w:ascii="Calibri" w:eastAsia="ArialMT" w:hAnsi="Calibri" w:cs="Calibri"/>
          <w:b/>
          <w:sz w:val="22"/>
          <w:szCs w:val="22"/>
        </w:rPr>
        <w:t>e</w:t>
      </w:r>
      <w:r w:rsidR="00AD536D" w:rsidRPr="009F6F02">
        <w:rPr>
          <w:rFonts w:ascii="Calibri" w:eastAsia="ArialMT" w:hAnsi="Calibri" w:cs="Calibri"/>
          <w:b/>
          <w:sz w:val="22"/>
          <w:szCs w:val="22"/>
        </w:rPr>
        <w:t xml:space="preserve"> HP </w:t>
      </w:r>
      <w:r w:rsidR="006E0CEB" w:rsidRPr="009F6F02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Pr="009F6F02">
        <w:rPr>
          <w:rFonts w:ascii="Calibri" w:eastAsia="ArialMT" w:hAnsi="Calibri" w:cs="Calibri"/>
          <w:b/>
          <w:sz w:val="22"/>
          <w:szCs w:val="22"/>
        </w:rPr>
        <w:t xml:space="preserve">– dostawa do </w:t>
      </w:r>
      <w:r w:rsidR="006E0CEB" w:rsidRPr="009F6F02">
        <w:rPr>
          <w:rFonts w:ascii="Calibri" w:eastAsia="ArialMT" w:hAnsi="Calibri" w:cs="Calibri"/>
          <w:b/>
          <w:sz w:val="22"/>
          <w:szCs w:val="22"/>
        </w:rPr>
        <w:t xml:space="preserve">Wrocławia i do </w:t>
      </w:r>
      <w:r w:rsidRPr="009F6F02">
        <w:rPr>
          <w:rFonts w:ascii="Calibri" w:eastAsia="ArialMT" w:hAnsi="Calibri" w:cs="Calibri"/>
          <w:b/>
          <w:sz w:val="22"/>
          <w:szCs w:val="22"/>
        </w:rPr>
        <w:t xml:space="preserve">Krakowa 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097"/>
        <w:gridCol w:w="709"/>
        <w:gridCol w:w="1276"/>
        <w:gridCol w:w="1417"/>
        <w:gridCol w:w="1418"/>
      </w:tblGrid>
      <w:tr w:rsidR="00CC308A" w:rsidRPr="009F6F02" w14:paraId="025FD5DC" w14:textId="77777777" w:rsidTr="00D42AD3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1B0A" w14:textId="77777777" w:rsidR="00CC308A" w:rsidRPr="009F6F02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B3AFA" w14:textId="77777777" w:rsidR="00CC308A" w:rsidRPr="009F6F02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27BD7" w14:textId="77777777" w:rsidR="00CC308A" w:rsidRPr="009F6F02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</w:rPr>
              <w:t>Ilość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593B0" w14:textId="77777777" w:rsidR="00CC308A" w:rsidRPr="009F6F02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A3B4" w14:textId="77777777" w:rsidR="00CC308A" w:rsidRPr="009F6F02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DEEC" w14:textId="77777777" w:rsidR="00CC308A" w:rsidRPr="009F6F02" w:rsidRDefault="00CC308A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Wartość brutto (PLN)</w:t>
            </w:r>
          </w:p>
        </w:tc>
      </w:tr>
      <w:tr w:rsidR="00CC308A" w:rsidRPr="009F6F02" w14:paraId="65DF5B3A" w14:textId="77777777" w:rsidTr="004332E4">
        <w:trPr>
          <w:trHeight w:val="902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0F65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9F6F02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A2A00" w14:textId="34BE11F8" w:rsidR="00CC308A" w:rsidRPr="009F6F02" w:rsidRDefault="004332E4" w:rsidP="006E0CEB">
            <w:pPr>
              <w:spacing w:line="240" w:lineRule="auto"/>
              <w:textAlignment w:val="auto"/>
              <w:rPr>
                <w:rFonts w:ascii="Calibri" w:eastAsia="Andale Sans UI" w:hAnsi="Calibri" w:cs="Calibri"/>
                <w:sz w:val="22"/>
                <w:szCs w:val="22"/>
                <w:lang w:eastAsia="en-US" w:bidi="ar-SA"/>
              </w:rPr>
            </w:pPr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US" w:bidi="ar-SA"/>
              </w:rPr>
              <w:t xml:space="preserve">Jednostka centralna komputera stacjonarnego: HP </w:t>
            </w:r>
            <w:proofErr w:type="spellStart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US" w:bidi="ar-SA"/>
              </w:rPr>
              <w:t>EliteDesk</w:t>
            </w:r>
            <w:proofErr w:type="spellEnd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eastAsia="en-US" w:bidi="ar-SA"/>
              </w:rPr>
              <w:t xml:space="preserve"> 8 SFF G1i U5-235, 512 GB SSD M.2, 16 GB RAM, Win 11 Pro </w:t>
            </w:r>
            <w:r w:rsidRPr="009F6F02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Gwarancja 36 miesięcy on-</w:t>
            </w:r>
            <w:proofErr w:type="spellStart"/>
            <w:r w:rsidRPr="009F6F02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1B3E" w14:textId="6EA10A73" w:rsidR="00CC308A" w:rsidRPr="009F6F02" w:rsidRDefault="009F6F02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3D9CF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D48F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48CB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CC308A" w:rsidRPr="009F6F02" w14:paraId="58457959" w14:textId="77777777" w:rsidTr="00213126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A4D9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9F6F02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05F0" w14:textId="77777777" w:rsidR="002D395C" w:rsidRPr="009F6F02" w:rsidRDefault="002D395C" w:rsidP="002D395C">
            <w:pPr>
              <w:widowControl/>
              <w:spacing w:line="240" w:lineRule="auto"/>
              <w:textAlignment w:val="auto"/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</w:pPr>
            <w:proofErr w:type="spellStart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>Komputer</w:t>
            </w:r>
            <w:proofErr w:type="spellEnd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</w:t>
            </w:r>
            <w:proofErr w:type="spellStart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>stacjonarny</w:t>
            </w:r>
            <w:proofErr w:type="spellEnd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,,all in one" HP </w:t>
            </w:r>
            <w:proofErr w:type="spellStart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>EliteStudio</w:t>
            </w:r>
            <w:proofErr w:type="spellEnd"/>
            <w:r w:rsidRPr="009F6F02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en-US" w:bidi="ar-SA"/>
              </w:rPr>
              <w:t xml:space="preserve"> 8 All-in-One G1i U5-235, 512 GB SSD M.2, 16 GB RAM, Win 11 Pro</w:t>
            </w:r>
          </w:p>
          <w:p w14:paraId="66A602D4" w14:textId="0B397D77" w:rsidR="00CC308A" w:rsidRPr="009F6F02" w:rsidRDefault="002D395C" w:rsidP="002D395C">
            <w:pPr>
              <w:spacing w:line="240" w:lineRule="auto"/>
              <w:textAlignment w:val="auto"/>
              <w:rPr>
                <w:rFonts w:ascii="Calibri" w:eastAsia="Andale Sans UI" w:hAnsi="Calibri" w:cs="Calibri"/>
                <w:sz w:val="22"/>
                <w:szCs w:val="22"/>
                <w:lang w:eastAsia="en-US" w:bidi="ar-SA"/>
              </w:rPr>
            </w:pPr>
            <w:r w:rsidRPr="009F6F02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Gwarancja 36 miesięcy on-</w:t>
            </w:r>
            <w:proofErr w:type="spellStart"/>
            <w:r w:rsidRPr="009F6F02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68AB" w14:textId="28BFD823" w:rsidR="00CC308A" w:rsidRPr="009F6F02" w:rsidRDefault="009F6F02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F6F02">
              <w:rPr>
                <w:rFonts w:ascii="Calibri" w:hAnsi="Calibri" w:cs="Calibri"/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1FF1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46C1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2AA8" w14:textId="77777777" w:rsidR="00CC308A" w:rsidRPr="009F6F02" w:rsidRDefault="00CC308A" w:rsidP="009C4EBE">
            <w:pPr>
              <w:rPr>
                <w:rFonts w:ascii="Calibri" w:hAnsi="Calibri" w:cs="Calibri"/>
                <w:sz w:val="22"/>
                <w:szCs w:val="22"/>
                <w:lang w:val="en-US" w:eastAsia="en-US"/>
              </w:rPr>
            </w:pPr>
          </w:p>
        </w:tc>
      </w:tr>
    </w:tbl>
    <w:p w14:paraId="7C4D3128" w14:textId="77777777" w:rsidR="00A47630" w:rsidRPr="009F6F02" w:rsidRDefault="00A47630" w:rsidP="007C373B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9F6F02">
        <w:rPr>
          <w:rFonts w:ascii="Calibri" w:eastAsia="ArialMT" w:hAnsi="Calibri" w:cs="Calibri"/>
          <w:sz w:val="22"/>
          <w:szCs w:val="22"/>
        </w:rPr>
        <w:t>Całkowita cena za realizację części 1 przedmiotu zamówienia wynosi:</w:t>
      </w:r>
    </w:p>
    <w:p w14:paraId="3863C5F7" w14:textId="77777777" w:rsidR="00A47630" w:rsidRPr="009F6F02" w:rsidRDefault="00A47630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F6F02">
        <w:rPr>
          <w:rFonts w:ascii="Calibri" w:eastAsia="ArialMT" w:hAnsi="Calibri" w:cs="Calibri"/>
          <w:b/>
          <w:bCs/>
          <w:sz w:val="22"/>
          <w:szCs w:val="22"/>
        </w:rPr>
        <w:t>NETTO</w:t>
      </w:r>
      <w:r w:rsidR="007C373B"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11252594"/>
          <w:placeholder>
            <w:docPart w:val="DefaultPlaceholder_-1854013440"/>
          </w:placeholder>
          <w:text/>
        </w:sdtPr>
        <w:sdtEndPr/>
        <w:sdtContent>
          <w:r w:rsidR="007C373B" w:rsidRPr="009F6F02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 zł</w:t>
      </w:r>
    </w:p>
    <w:p w14:paraId="66AE6713" w14:textId="77777777" w:rsidR="00A47630" w:rsidRPr="009F6F02" w:rsidRDefault="00A47630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777905264"/>
          <w:placeholder>
            <w:docPart w:val="F21C30FF044547739B274DD68D959CD0"/>
          </w:placeholder>
          <w:text/>
        </w:sdtPr>
        <w:sdtEndPr/>
        <w:sdtContent>
          <w:r w:rsidR="007C373B" w:rsidRPr="009F6F02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="007C373B"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9F6F02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4BB535A5" w14:textId="77777777" w:rsidR="00A47630" w:rsidRPr="009F6F02" w:rsidRDefault="00A47630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F6F02">
        <w:rPr>
          <w:rFonts w:ascii="Calibri" w:eastAsia="ArialMT" w:hAnsi="Calibri" w:cs="Calibri"/>
          <w:b/>
          <w:bCs/>
          <w:sz w:val="22"/>
          <w:szCs w:val="22"/>
        </w:rPr>
        <w:t>(słownie złotych:</w:t>
      </w:r>
      <w:r w:rsidR="007C373B"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4361472"/>
          <w:placeholder>
            <w:docPart w:val="DefaultPlaceholder_-1854013440"/>
          </w:placeholder>
          <w:text/>
        </w:sdtPr>
        <w:sdtEndPr/>
        <w:sdtContent>
          <w:r w:rsidR="007C373B" w:rsidRPr="009F6F02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 )</w:t>
      </w:r>
    </w:p>
    <w:p w14:paraId="01D7CA72" w14:textId="77777777" w:rsidR="002E6EE2" w:rsidRPr="009F6F02" w:rsidRDefault="00A47630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9F6F02">
        <w:rPr>
          <w:rFonts w:ascii="Calibri" w:eastAsia="ArialMT" w:hAnsi="Calibri" w:cs="Calibri"/>
          <w:b/>
          <w:bCs/>
          <w:sz w:val="22"/>
          <w:szCs w:val="22"/>
        </w:rPr>
        <w:t>w tym VAT:</w:t>
      </w:r>
      <w:r w:rsidR="00AD536D"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 23</w:t>
      </w:r>
      <w:r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520049622"/>
          <w:placeholder>
            <w:docPart w:val="DefaultPlaceholder_-1854013440"/>
          </w:placeholder>
          <w:text/>
        </w:sdtPr>
        <w:sdtEndPr/>
        <w:sdtContent>
          <w:r w:rsidR="007C373B" w:rsidRPr="009F6F02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="007C373B" w:rsidRPr="009F6F02">
        <w:rPr>
          <w:rFonts w:ascii="Calibri" w:eastAsia="ArialMT" w:hAnsi="Calibri" w:cs="Calibri"/>
          <w:b/>
          <w:bCs/>
          <w:sz w:val="22"/>
          <w:szCs w:val="22"/>
        </w:rPr>
        <w:t xml:space="preserve"> </w:t>
      </w:r>
      <w:r w:rsidRPr="009F6F02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0B107818" w14:textId="77777777" w:rsidR="00853DA0" w:rsidRPr="00DE2338" w:rsidRDefault="00853DA0" w:rsidP="00853DA0">
      <w:pPr>
        <w:widowControl/>
        <w:tabs>
          <w:tab w:val="left" w:pos="540"/>
          <w:tab w:val="left" w:pos="900"/>
        </w:tabs>
        <w:suppressAutoHyphens w:val="0"/>
        <w:spacing w:line="240" w:lineRule="auto"/>
        <w:jc w:val="both"/>
        <w:textAlignment w:val="auto"/>
        <w:rPr>
          <w:rFonts w:ascii="Calibri" w:eastAsia="ArialMT" w:hAnsi="Calibri" w:cs="Calibri"/>
          <w:b/>
          <w:sz w:val="22"/>
          <w:szCs w:val="22"/>
          <w:highlight w:val="yellow"/>
        </w:rPr>
      </w:pPr>
    </w:p>
    <w:p w14:paraId="4E7E202D" w14:textId="59D04439" w:rsidR="00A47630" w:rsidRPr="00DA3881" w:rsidRDefault="00A47630" w:rsidP="00853DA0">
      <w:pPr>
        <w:widowControl/>
        <w:tabs>
          <w:tab w:val="left" w:pos="540"/>
          <w:tab w:val="left" w:pos="900"/>
        </w:tabs>
        <w:suppressAutoHyphens w:val="0"/>
        <w:spacing w:line="240" w:lineRule="auto"/>
        <w:jc w:val="both"/>
        <w:textAlignment w:val="auto"/>
        <w:rPr>
          <w:rFonts w:ascii="Calibri" w:eastAsia="Times New Roman" w:hAnsi="Calibri" w:cs="Calibri"/>
          <w:b/>
          <w:bCs/>
          <w:kern w:val="0"/>
          <w:sz w:val="23"/>
          <w:szCs w:val="23"/>
          <w:lang w:eastAsia="pl-PL" w:bidi="ar-SA"/>
        </w:rPr>
      </w:pPr>
      <w:r w:rsidRPr="00DA3881">
        <w:rPr>
          <w:rFonts w:ascii="Calibri" w:eastAsia="ArialMT" w:hAnsi="Calibri" w:cs="Calibri"/>
          <w:b/>
          <w:sz w:val="22"/>
          <w:szCs w:val="22"/>
        </w:rPr>
        <w:t xml:space="preserve">Część 2 </w:t>
      </w:r>
      <w:r w:rsidR="00853DA0" w:rsidRPr="00DA3881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Laptopy</w:t>
      </w:r>
      <w:r w:rsidR="00DA3881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i akcesoria</w:t>
      </w:r>
      <w:r w:rsidR="00853DA0" w:rsidRPr="00DA3881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</w:t>
      </w:r>
      <w:r w:rsidR="003D1D47" w:rsidRPr="00DA3881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HP </w:t>
      </w:r>
      <w:r w:rsidR="00853DA0" w:rsidRPr="00DA3881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– dostawa do Krakowa i Wrocławia</w:t>
      </w:r>
    </w:p>
    <w:p w14:paraId="70CCA808" w14:textId="77777777" w:rsidR="00853DA0" w:rsidRPr="00DA3881" w:rsidRDefault="00853DA0" w:rsidP="00853DA0">
      <w:pPr>
        <w:widowControl/>
        <w:tabs>
          <w:tab w:val="left" w:pos="540"/>
          <w:tab w:val="left" w:pos="900"/>
        </w:tabs>
        <w:suppressAutoHyphens w:val="0"/>
        <w:spacing w:line="240" w:lineRule="auto"/>
        <w:jc w:val="both"/>
        <w:textAlignment w:val="auto"/>
        <w:rPr>
          <w:rFonts w:ascii="Calibri" w:eastAsia="Times New Roman" w:hAnsi="Calibri" w:cs="Calibri"/>
          <w:b/>
          <w:bCs/>
          <w:kern w:val="0"/>
          <w:sz w:val="23"/>
          <w:szCs w:val="23"/>
          <w:lang w:eastAsia="pl-PL" w:bidi="ar-SA"/>
        </w:rPr>
      </w:pPr>
    </w:p>
    <w:tbl>
      <w:tblPr>
        <w:tblW w:w="10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965"/>
        <w:gridCol w:w="850"/>
        <w:gridCol w:w="1418"/>
        <w:gridCol w:w="1417"/>
      </w:tblGrid>
      <w:tr w:rsidR="00A47630" w:rsidRPr="00DA3881" w14:paraId="03BD68B6" w14:textId="77777777" w:rsidTr="00853DA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30FF" w14:textId="77777777" w:rsidR="00A47630" w:rsidRPr="00DA3881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A3881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7E86" w14:textId="77777777" w:rsidR="00A47630" w:rsidRPr="00DA3881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A3881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DD5B" w14:textId="77777777" w:rsidR="00A47630" w:rsidRPr="00DA3881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A3881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BD82" w14:textId="77777777" w:rsidR="00A47630" w:rsidRPr="00DA3881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A3881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E8B6" w14:textId="77777777" w:rsidR="00A47630" w:rsidRPr="00DA3881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A3881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A47630" w:rsidRPr="00DA3881" w14:paraId="41AB10BC" w14:textId="77777777" w:rsidTr="00853DA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B263" w14:textId="77777777" w:rsidR="00A47630" w:rsidRPr="00DA3881" w:rsidRDefault="00A47630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DA3881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CD6A" w14:textId="460CC934" w:rsidR="00A47630" w:rsidRPr="00DA3881" w:rsidRDefault="001F62E8" w:rsidP="00F20CB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HP </w:t>
            </w:r>
            <w:proofErr w:type="spellStart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EliteBook</w:t>
            </w:r>
            <w:proofErr w:type="spellEnd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ULTRA G1i Intel </w:t>
            </w:r>
            <w:proofErr w:type="spellStart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Core</w:t>
            </w:r>
            <w:proofErr w:type="spellEnd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Ultra 5 228V 14inch 2.8k 32GB 512GB SSD W11P </w:t>
            </w:r>
            <w:proofErr w:type="spellStart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SmartBuy</w:t>
            </w:r>
            <w:proofErr w:type="spellEnd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(B9ZW8ET); Gwarancja 36 miesięcy on-</w:t>
            </w:r>
            <w:proofErr w:type="spellStart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site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2A69" w14:textId="6E661628" w:rsidR="00A47630" w:rsidRPr="00DA3881" w:rsidRDefault="00853DA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A3881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BBE3" w14:textId="77777777" w:rsidR="00A47630" w:rsidRPr="00DA3881" w:rsidRDefault="00A4763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C0B6" w14:textId="77777777" w:rsidR="00A47630" w:rsidRPr="00DA3881" w:rsidRDefault="00A4763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53DA0" w:rsidRPr="00DA3881" w14:paraId="5A7C0792" w14:textId="77777777" w:rsidTr="00853DA0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FA8F" w14:textId="633B5BFB" w:rsidR="00853DA0" w:rsidRPr="00DA3881" w:rsidRDefault="00853DA0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DA3881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0DCD" w14:textId="66B5B6A4" w:rsidR="00853DA0" w:rsidRPr="00DA3881" w:rsidRDefault="006F57C6" w:rsidP="00F20CBA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DA3881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Laptop HP </w:t>
            </w:r>
            <w:proofErr w:type="spellStart"/>
            <w:r w:rsidRPr="00DA3881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ProBook</w:t>
            </w:r>
            <w:proofErr w:type="spellEnd"/>
            <w:r w:rsidRPr="00DA3881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4 G1i U7-255H / 16GB / 512 GB 16" Win 11 Pro + torba; Gwarancja 36 miesięcy on-</w:t>
            </w:r>
            <w:proofErr w:type="spellStart"/>
            <w:r w:rsidRPr="00DA3881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  <w:r w:rsidRPr="00DA3881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40BF" w14:textId="7FF97CFD" w:rsidR="00853DA0" w:rsidRPr="00DA3881" w:rsidRDefault="00474971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BFF8" w14:textId="77777777" w:rsidR="00853DA0" w:rsidRPr="00DA3881" w:rsidRDefault="00853DA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6C1B" w14:textId="77777777" w:rsidR="00853DA0" w:rsidRPr="00DA3881" w:rsidRDefault="00853DA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A3881" w:rsidRPr="00DA3881" w14:paraId="4A05DD64" w14:textId="77777777" w:rsidTr="00846B4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F94C" w14:textId="309480D3" w:rsidR="00DA3881" w:rsidRPr="00DA3881" w:rsidRDefault="00DA3881" w:rsidP="00DA3881">
            <w:pPr>
              <w:rPr>
                <w:rFonts w:ascii="Calibri" w:hAnsi="Calibri" w:cs="Calibri"/>
                <w:sz w:val="22"/>
                <w:szCs w:val="22"/>
              </w:rPr>
            </w:pPr>
            <w:r w:rsidRPr="00DA3881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A6D6" w14:textId="4C1EF4E5" w:rsidR="00DA3881" w:rsidRPr="00DA3881" w:rsidRDefault="00DA3881" w:rsidP="00DA3881">
            <w:pPr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Torba na laptopa HP </w:t>
            </w:r>
            <w:proofErr w:type="spellStart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Renew</w:t>
            </w:r>
            <w:proofErr w:type="spellEnd"/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Business 14,1″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2B7F" w14:textId="1564AF98" w:rsidR="00DA3881" w:rsidRPr="00DA3881" w:rsidRDefault="00DA3881" w:rsidP="00DA3881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731E" w14:textId="77777777" w:rsidR="00DA3881" w:rsidRPr="00DA3881" w:rsidRDefault="00DA3881" w:rsidP="00DA3881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006C" w14:textId="77777777" w:rsidR="00DA3881" w:rsidRPr="00DA3881" w:rsidRDefault="00DA3881" w:rsidP="00DA3881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DA3881" w:rsidRPr="00DA3881" w14:paraId="7495F651" w14:textId="77777777" w:rsidTr="00846B49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A622" w14:textId="5AA5D1A7" w:rsidR="00DA3881" w:rsidRPr="00DA3881" w:rsidRDefault="00DA3881" w:rsidP="00DA3881">
            <w:pPr>
              <w:rPr>
                <w:rFonts w:ascii="Calibri" w:hAnsi="Calibri" w:cs="Calibri"/>
                <w:sz w:val="22"/>
                <w:szCs w:val="22"/>
              </w:rPr>
            </w:pPr>
            <w:r w:rsidRPr="00DA3881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22AB" w14:textId="2668D30E" w:rsidR="00DA3881" w:rsidRPr="00DA3881" w:rsidRDefault="00DA3881" w:rsidP="00DA3881">
            <w:pPr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DA388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Plecak na laptopa HP Travel 25l 15,6″, niebieski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DC6E" w14:textId="52B119D5" w:rsidR="00DA3881" w:rsidRPr="00DA3881" w:rsidRDefault="00DA3881" w:rsidP="00DA3881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276D" w14:textId="77777777" w:rsidR="00DA3881" w:rsidRPr="00DA3881" w:rsidRDefault="00DA3881" w:rsidP="00DA3881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54AA" w14:textId="77777777" w:rsidR="00DA3881" w:rsidRPr="00DA3881" w:rsidRDefault="00DA3881" w:rsidP="00DA3881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5AADD7A2" w14:textId="77777777" w:rsidR="00A47630" w:rsidRPr="00DA3881" w:rsidRDefault="00A47630" w:rsidP="007C373B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DA3881">
        <w:rPr>
          <w:rFonts w:ascii="Calibri" w:eastAsia="ArialMT" w:hAnsi="Calibri" w:cs="Calibri"/>
          <w:sz w:val="22"/>
          <w:szCs w:val="22"/>
        </w:rPr>
        <w:t>Całkowita cena za realizację części 2 przedmiotu zamówienia wynosi:</w:t>
      </w:r>
    </w:p>
    <w:p w14:paraId="5A364BCD" w14:textId="77777777" w:rsidR="007C373B" w:rsidRPr="00DA3881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A3881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815471156"/>
          <w:placeholder>
            <w:docPart w:val="DB92D860E4FD4655BD351D4E68AC5118"/>
          </w:placeholder>
          <w:text/>
        </w:sdtPr>
        <w:sdtEndPr/>
        <w:sdtContent>
          <w:r w:rsidRPr="00DA3881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A3881">
        <w:rPr>
          <w:rFonts w:ascii="Calibri" w:eastAsia="ArialMT" w:hAnsi="Calibri" w:cs="Calibri"/>
          <w:b/>
          <w:bCs/>
          <w:sz w:val="22"/>
          <w:szCs w:val="22"/>
        </w:rPr>
        <w:t xml:space="preserve"> zł</w:t>
      </w:r>
    </w:p>
    <w:p w14:paraId="7006CB2A" w14:textId="77777777" w:rsidR="007C373B" w:rsidRPr="00DA3881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A3881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245878168"/>
          <w:placeholder>
            <w:docPart w:val="1819C26361A346EEBF9A4D32B6A7A647"/>
          </w:placeholder>
          <w:text/>
        </w:sdtPr>
        <w:sdtEndPr/>
        <w:sdtContent>
          <w:r w:rsidRPr="00DA3881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A3881">
        <w:rPr>
          <w:rFonts w:ascii="Calibri" w:eastAsia="ArialMT" w:hAnsi="Calibri" w:cs="Calibri"/>
          <w:b/>
          <w:bCs/>
          <w:sz w:val="22"/>
          <w:szCs w:val="22"/>
        </w:rPr>
        <w:t xml:space="preserve"> zł</w:t>
      </w:r>
    </w:p>
    <w:p w14:paraId="4FAD0657" w14:textId="77777777" w:rsidR="007C373B" w:rsidRPr="00DA3881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A3881">
        <w:rPr>
          <w:rFonts w:ascii="Calibri" w:eastAsia="ArialMT" w:hAnsi="Calibri" w:cs="Calibri"/>
          <w:b/>
          <w:bCs/>
          <w:sz w:val="22"/>
          <w:szCs w:val="22"/>
        </w:rPr>
        <w:lastRenderedPageBreak/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045761395"/>
          <w:placeholder>
            <w:docPart w:val="DB92D860E4FD4655BD351D4E68AC5118"/>
          </w:placeholder>
          <w:text/>
        </w:sdtPr>
        <w:sdtEndPr/>
        <w:sdtContent>
          <w:r w:rsidRPr="00DA3881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A3881">
        <w:rPr>
          <w:rFonts w:ascii="Calibri" w:eastAsia="ArialMT" w:hAnsi="Calibri" w:cs="Calibri"/>
          <w:b/>
          <w:bCs/>
          <w:sz w:val="22"/>
          <w:szCs w:val="22"/>
        </w:rPr>
        <w:t xml:space="preserve"> )</w:t>
      </w:r>
    </w:p>
    <w:p w14:paraId="6C65DB9E" w14:textId="76D93541" w:rsidR="0059468D" w:rsidRPr="00DA3881" w:rsidRDefault="007C373B" w:rsidP="00A47630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A3881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974318797"/>
          <w:placeholder>
            <w:docPart w:val="DB92D860E4FD4655BD351D4E68AC5118"/>
          </w:placeholder>
          <w:text/>
        </w:sdtPr>
        <w:sdtEndPr/>
        <w:sdtContent>
          <w:r w:rsidRPr="00DA3881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DA3881">
        <w:rPr>
          <w:rFonts w:ascii="Calibri" w:eastAsia="ArialMT" w:hAnsi="Calibri" w:cs="Calibri"/>
          <w:b/>
          <w:bCs/>
          <w:sz w:val="22"/>
          <w:szCs w:val="22"/>
        </w:rPr>
        <w:t xml:space="preserve"> zł</w:t>
      </w:r>
    </w:p>
    <w:p w14:paraId="1054218A" w14:textId="19BA8DAA" w:rsidR="00A47630" w:rsidRPr="00A10D3C" w:rsidRDefault="00A47630" w:rsidP="00213126">
      <w:pPr>
        <w:widowControl/>
        <w:suppressAutoHyphens w:val="0"/>
        <w:spacing w:before="240" w:after="120"/>
        <w:textAlignment w:val="auto"/>
        <w:rPr>
          <w:rFonts w:ascii="Calibri" w:eastAsia="ArialMT" w:hAnsi="Calibri" w:cs="Calibri"/>
          <w:b/>
          <w:bCs/>
          <w:sz w:val="22"/>
          <w:szCs w:val="22"/>
        </w:rPr>
      </w:pPr>
      <w:r w:rsidRPr="00A10D3C">
        <w:rPr>
          <w:rFonts w:ascii="Calibri" w:eastAsia="ArialMT" w:hAnsi="Calibri" w:cs="Calibri"/>
          <w:b/>
          <w:sz w:val="22"/>
          <w:szCs w:val="22"/>
        </w:rPr>
        <w:t xml:space="preserve">Część 3 </w:t>
      </w:r>
      <w:r w:rsidR="00F20CBA" w:rsidRPr="00A10D3C">
        <w:rPr>
          <w:rFonts w:ascii="Calibri" w:eastAsia="ArialMT" w:hAnsi="Calibri" w:cs="Calibri"/>
          <w:b/>
          <w:sz w:val="22"/>
          <w:szCs w:val="22"/>
        </w:rPr>
        <w:t xml:space="preserve">Monitory </w:t>
      </w:r>
      <w:r w:rsidR="008C619F" w:rsidRPr="00A10D3C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="008C619F" w:rsidRPr="00A10D3C">
        <w:rPr>
          <w:rFonts w:ascii="Calibri" w:hAnsi="Calibri" w:cs="Calibri"/>
          <w:b/>
          <w:sz w:val="22"/>
          <w:szCs w:val="22"/>
          <w:lang w:eastAsia="en-US"/>
        </w:rPr>
        <w:t>–</w:t>
      </w:r>
      <w:r w:rsidRPr="00A10D3C">
        <w:rPr>
          <w:rFonts w:ascii="Calibri" w:hAnsi="Calibri" w:cs="Calibri"/>
          <w:b/>
          <w:sz w:val="22"/>
          <w:szCs w:val="22"/>
          <w:lang w:eastAsia="en-US"/>
        </w:rPr>
        <w:t xml:space="preserve"> dostawa do</w:t>
      </w:r>
      <w:r w:rsidR="00F20CBA" w:rsidRPr="00A10D3C">
        <w:rPr>
          <w:rFonts w:ascii="Calibri" w:hAnsi="Calibri" w:cs="Calibri"/>
          <w:b/>
          <w:sz w:val="22"/>
          <w:szCs w:val="22"/>
          <w:lang w:eastAsia="en-US"/>
        </w:rPr>
        <w:t xml:space="preserve"> Wrocławia i do</w:t>
      </w:r>
      <w:r w:rsidRPr="00A10D3C">
        <w:rPr>
          <w:rFonts w:ascii="Calibri" w:hAnsi="Calibri" w:cs="Calibri"/>
          <w:b/>
          <w:sz w:val="22"/>
          <w:szCs w:val="22"/>
          <w:lang w:eastAsia="en-US"/>
        </w:rPr>
        <w:t xml:space="preserve"> Krakowa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529"/>
        <w:gridCol w:w="992"/>
        <w:gridCol w:w="1559"/>
        <w:gridCol w:w="1276"/>
      </w:tblGrid>
      <w:tr w:rsidR="00A47630" w:rsidRPr="00A10D3C" w14:paraId="2A08F3A6" w14:textId="77777777" w:rsidTr="0021312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64C2" w14:textId="77777777" w:rsidR="00A47630" w:rsidRPr="00A10D3C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A10D3C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DBC" w14:textId="77777777" w:rsidR="00A47630" w:rsidRPr="00A10D3C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A10D3C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EC65" w14:textId="77777777" w:rsidR="00A47630" w:rsidRPr="00A10D3C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A10D3C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A55A" w14:textId="77777777" w:rsidR="00A47630" w:rsidRPr="00A10D3C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A10D3C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2C2F" w14:textId="77777777" w:rsidR="00A47630" w:rsidRPr="00A10D3C" w:rsidRDefault="00A47630" w:rsidP="009C4EB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A10D3C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A47630" w:rsidRPr="00A10D3C" w14:paraId="0997EC02" w14:textId="77777777" w:rsidTr="0021312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E259" w14:textId="77777777" w:rsidR="00A47630" w:rsidRPr="00A10D3C" w:rsidRDefault="00A47630" w:rsidP="009C4EBE">
            <w:pPr>
              <w:rPr>
                <w:rFonts w:ascii="Calibri" w:hAnsi="Calibri" w:cs="Calibri"/>
                <w:sz w:val="22"/>
                <w:szCs w:val="22"/>
              </w:rPr>
            </w:pPr>
            <w:r w:rsidRPr="00A10D3C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122F" w14:textId="77777777" w:rsidR="003D1D47" w:rsidRPr="00A10D3C" w:rsidRDefault="003D1D47" w:rsidP="003D1D47">
            <w:pPr>
              <w:widowControl/>
              <w:spacing w:line="240" w:lineRule="auto"/>
              <w:textAlignment w:val="auto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</w:pPr>
            <w:r w:rsidRPr="00A10D3C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Monitor </w:t>
            </w:r>
            <w:bookmarkStart w:id="0" w:name="_Hlk204690322"/>
            <w:r w:rsidRPr="00A10D3C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  <w:t xml:space="preserve">HP </w:t>
            </w:r>
            <w:r w:rsidRPr="00A10D3C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shd w:val="clear" w:color="auto" w:fill="FFFFFF"/>
                <w:lang w:val="en-US" w:eastAsia="pl-PL" w:bidi="ar-SA"/>
              </w:rPr>
              <w:t>S5 Pro 527pq QHD</w:t>
            </w:r>
            <w:bookmarkEnd w:id="0"/>
          </w:p>
          <w:p w14:paraId="7F646622" w14:textId="3A385583" w:rsidR="00A47630" w:rsidRPr="00A10D3C" w:rsidRDefault="003D1D47" w:rsidP="003D1D47">
            <w:pPr>
              <w:spacing w:line="240" w:lineRule="auto"/>
              <w:textAlignment w:val="auto"/>
              <w:rPr>
                <w:rFonts w:ascii="Calibri" w:eastAsia="Andale Sans UI" w:hAnsi="Calibri" w:cs="Calibri"/>
                <w:sz w:val="22"/>
                <w:szCs w:val="22"/>
                <w:lang w:eastAsia="en-US" w:bidi="ar-SA"/>
              </w:rPr>
            </w:pPr>
            <w:r w:rsidRPr="00A10D3C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Gwarancja 36 miesięcy on-</w:t>
            </w:r>
            <w:proofErr w:type="spellStart"/>
            <w:r w:rsidRPr="00A10D3C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site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199A4" w14:textId="179701EE" w:rsidR="00A47630" w:rsidRPr="00A10D3C" w:rsidRDefault="00621AD4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01586" w14:textId="77777777" w:rsidR="00A47630" w:rsidRPr="00A10D3C" w:rsidRDefault="00A47630" w:rsidP="00213126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9391" w14:textId="77777777" w:rsidR="00A47630" w:rsidRPr="00A10D3C" w:rsidRDefault="00A47630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A10D3C" w:rsidRPr="00A10D3C" w14:paraId="346F2FF5" w14:textId="77777777" w:rsidTr="00213126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592B" w14:textId="6A6D1464" w:rsidR="00A10D3C" w:rsidRPr="00A10D3C" w:rsidRDefault="00621AD4" w:rsidP="009C4EBE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8028" w14:textId="77777777" w:rsidR="00A10D3C" w:rsidRDefault="00621AD4" w:rsidP="003D1D47">
            <w:pPr>
              <w:widowControl/>
              <w:spacing w:line="240" w:lineRule="auto"/>
              <w:textAlignment w:val="auto"/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C029FF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Monitor LG </w:t>
            </w:r>
            <w:proofErr w:type="spellStart"/>
            <w:r w:rsidRPr="00C029FF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UltraGear</w:t>
            </w:r>
            <w:proofErr w:type="spellEnd"/>
            <w:r w:rsidRPr="00C029FF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27GS95QE-B OLED</w:t>
            </w:r>
          </w:p>
          <w:p w14:paraId="5F05BFEE" w14:textId="13173744" w:rsidR="00A10D3C" w:rsidRPr="00A10D3C" w:rsidRDefault="003341AF" w:rsidP="003D1D47">
            <w:pPr>
              <w:widowControl/>
              <w:spacing w:line="240" w:lineRule="auto"/>
              <w:textAlignment w:val="auto"/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</w:pPr>
            <w:r w:rsidRPr="003341AF"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  <w:t>Gwarancja producenta 36 miesięcy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EA4B" w14:textId="1731BEB0" w:rsidR="00A10D3C" w:rsidRPr="00A10D3C" w:rsidRDefault="00621AD4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417A" w14:textId="77777777" w:rsidR="00A10D3C" w:rsidRPr="00A10D3C" w:rsidRDefault="00A10D3C" w:rsidP="00213126">
            <w:pPr>
              <w:jc w:val="center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8D1C" w14:textId="77777777" w:rsidR="00A10D3C" w:rsidRPr="00A10D3C" w:rsidRDefault="00A10D3C" w:rsidP="009C4EB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2445C366" w14:textId="77777777" w:rsidR="00A47630" w:rsidRPr="00A10D3C" w:rsidRDefault="00A47630" w:rsidP="007C373B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A10D3C">
        <w:rPr>
          <w:rFonts w:ascii="Calibri" w:eastAsia="ArialMT" w:hAnsi="Calibri" w:cs="Calibri"/>
          <w:sz w:val="22"/>
          <w:szCs w:val="22"/>
        </w:rPr>
        <w:t>Całkowita cena za realizację części 3 przedmiotu zamówienia wynosi:</w:t>
      </w:r>
    </w:p>
    <w:p w14:paraId="2365DC26" w14:textId="77777777" w:rsidR="007C373B" w:rsidRPr="00A10D3C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A10D3C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87448745"/>
          <w:placeholder>
            <w:docPart w:val="3BE81B6C31BC437D85C9603CED0E399F"/>
          </w:placeholder>
          <w:text/>
        </w:sdtPr>
        <w:sdtEndPr/>
        <w:sdtContent>
          <w:r w:rsidRPr="00A10D3C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A10D3C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5BB6B35" w14:textId="77777777" w:rsidR="007C373B" w:rsidRPr="00A10D3C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A10D3C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645125097"/>
          <w:placeholder>
            <w:docPart w:val="AE5BC77A02A842738D180491848584AC"/>
          </w:placeholder>
          <w:text/>
        </w:sdtPr>
        <w:sdtEndPr/>
        <w:sdtContent>
          <w:r w:rsidRPr="00A10D3C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A10D3C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520C9C15" w14:textId="77777777" w:rsidR="007C373B" w:rsidRPr="00A10D3C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A10D3C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263989650"/>
          <w:placeholder>
            <w:docPart w:val="3BE81B6C31BC437D85C9603CED0E399F"/>
          </w:placeholder>
          <w:text/>
        </w:sdtPr>
        <w:sdtEndPr/>
        <w:sdtContent>
          <w:r w:rsidRPr="00A10D3C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A10D3C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48CCA493" w14:textId="77777777" w:rsidR="007C373B" w:rsidRPr="00A10D3C" w:rsidRDefault="007C373B" w:rsidP="007C373B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A10D3C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496852451"/>
          <w:placeholder>
            <w:docPart w:val="3BE81B6C31BC437D85C9603CED0E399F"/>
          </w:placeholder>
          <w:text/>
        </w:sdtPr>
        <w:sdtEndPr/>
        <w:sdtContent>
          <w:r w:rsidRPr="00A10D3C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A10D3C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DD27829" w14:textId="67A7056B" w:rsidR="00AD536D" w:rsidRPr="00621AD4" w:rsidRDefault="00AD536D" w:rsidP="00213126">
      <w:pPr>
        <w:autoSpaceDE w:val="0"/>
        <w:spacing w:before="240" w:after="120"/>
        <w:rPr>
          <w:rFonts w:ascii="Calibri" w:hAnsi="Calibri" w:cs="Calibri"/>
          <w:b/>
          <w:sz w:val="22"/>
          <w:szCs w:val="22"/>
          <w:lang w:eastAsia="en-US"/>
        </w:rPr>
      </w:pPr>
      <w:r w:rsidRPr="00621AD4">
        <w:rPr>
          <w:rFonts w:ascii="Calibri" w:eastAsia="ArialMT" w:hAnsi="Calibri" w:cs="Calibri"/>
          <w:b/>
          <w:sz w:val="22"/>
          <w:szCs w:val="22"/>
        </w:rPr>
        <w:t xml:space="preserve">Część 4 </w:t>
      </w:r>
      <w:r w:rsidR="00AB689F" w:rsidRPr="00621AD4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Drukark</w:t>
      </w:r>
      <w:r w:rsidR="00621AD4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i</w:t>
      </w:r>
      <w:r w:rsidR="00AB689F" w:rsidRPr="00621AD4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</w:t>
      </w:r>
      <w:r w:rsidR="005F75CB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i modem </w:t>
      </w:r>
      <w:r w:rsidR="00AB689F" w:rsidRPr="00621AD4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– dostawa do </w:t>
      </w:r>
      <w:r w:rsidR="00621AD4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Wrocławia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992"/>
        <w:gridCol w:w="1559"/>
        <w:gridCol w:w="1276"/>
      </w:tblGrid>
      <w:tr w:rsidR="00AD536D" w:rsidRPr="00621AD4" w14:paraId="7CA5D8A3" w14:textId="77777777" w:rsidTr="0021312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B827" w14:textId="77777777" w:rsidR="00AD536D" w:rsidRPr="00621AD4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21AD4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D825D" w14:textId="77777777" w:rsidR="00AD536D" w:rsidRPr="00621AD4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621AD4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F0D96" w14:textId="77777777" w:rsidR="00AD536D" w:rsidRPr="00621AD4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621AD4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93198" w14:textId="77777777" w:rsidR="00AD536D" w:rsidRPr="00621AD4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621AD4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08909" w14:textId="77777777" w:rsidR="00AD536D" w:rsidRPr="00621AD4" w:rsidRDefault="00AD536D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621AD4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D47406" w:rsidRPr="00621AD4" w14:paraId="7C017A14" w14:textId="77777777" w:rsidTr="000162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D22A" w14:textId="5D729D7F" w:rsidR="00D47406" w:rsidRPr="00621AD4" w:rsidRDefault="00D47406" w:rsidP="00D47406">
            <w:pPr>
              <w:rPr>
                <w:rFonts w:ascii="Calibri" w:hAnsi="Calibri" w:cs="Calibri"/>
                <w:sz w:val="22"/>
                <w:szCs w:val="22"/>
              </w:rPr>
            </w:pPr>
            <w:r w:rsidRPr="00C029FF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1EBA" w14:textId="0D745FAA" w:rsidR="00D47406" w:rsidRPr="00621AD4" w:rsidRDefault="00A90026" w:rsidP="00D474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A90026">
              <w:rPr>
                <w:rFonts w:ascii="Calibri" w:hAnsi="Calibri" w:cs="Calibri"/>
                <w:sz w:val="22"/>
                <w:szCs w:val="22"/>
              </w:rPr>
              <w:t xml:space="preserve">Urządzenie wielofunkcyjne kolorowe EPSON </w:t>
            </w:r>
            <w:proofErr w:type="spellStart"/>
            <w:r w:rsidRPr="00A90026">
              <w:rPr>
                <w:rFonts w:ascii="Calibri" w:hAnsi="Calibri" w:cs="Calibri"/>
                <w:sz w:val="22"/>
                <w:szCs w:val="22"/>
              </w:rPr>
              <w:t>EcoTank</w:t>
            </w:r>
            <w:proofErr w:type="spellEnd"/>
            <w:r w:rsidRPr="00A90026">
              <w:rPr>
                <w:rFonts w:ascii="Calibri" w:hAnsi="Calibri" w:cs="Calibri"/>
                <w:sz w:val="22"/>
                <w:szCs w:val="22"/>
              </w:rPr>
              <w:t xml:space="preserve"> ET-4800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CBEB6" w14:textId="3D2C7B73" w:rsidR="00D47406" w:rsidRPr="00621AD4" w:rsidRDefault="00D47406" w:rsidP="00D4740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621AD4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D2402" w14:textId="77777777" w:rsidR="00D47406" w:rsidRPr="00621AD4" w:rsidRDefault="00D47406" w:rsidP="00D474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3D0A" w14:textId="77777777" w:rsidR="00D47406" w:rsidRPr="00621AD4" w:rsidRDefault="00D47406" w:rsidP="00D474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46CFFF46" w14:textId="77777777" w:rsidR="00AD536D" w:rsidRPr="00621AD4" w:rsidRDefault="00AD536D" w:rsidP="0014700F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621AD4">
        <w:rPr>
          <w:rFonts w:ascii="Calibri" w:eastAsia="ArialMT" w:hAnsi="Calibri" w:cs="Calibri"/>
          <w:sz w:val="22"/>
          <w:szCs w:val="22"/>
        </w:rPr>
        <w:t>Całkowita cena za realizację części 4 przedmiotu zamówienia wynosi:</w:t>
      </w:r>
    </w:p>
    <w:p w14:paraId="781045E1" w14:textId="77777777" w:rsidR="0014700F" w:rsidRPr="00621AD4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621AD4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528847471"/>
          <w:placeholder>
            <w:docPart w:val="A4658A89527A47D8BB68751055186FDC"/>
          </w:placeholder>
          <w:text/>
        </w:sdtPr>
        <w:sdtEndPr/>
        <w:sdtContent>
          <w:r w:rsidRPr="00621AD4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621AD4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2355CEB6" w14:textId="77777777" w:rsidR="0014700F" w:rsidRPr="00621AD4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621AD4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540952"/>
          <w:placeholder>
            <w:docPart w:val="ADAD881BB4244554A5EED8D8ED5B0FD6"/>
          </w:placeholder>
          <w:text/>
        </w:sdtPr>
        <w:sdtEndPr/>
        <w:sdtContent>
          <w:r w:rsidRPr="00621AD4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621AD4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2DE7ED44" w14:textId="77777777" w:rsidR="0014700F" w:rsidRPr="00621AD4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621AD4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930964244"/>
          <w:placeholder>
            <w:docPart w:val="A4658A89527A47D8BB68751055186FDC"/>
          </w:placeholder>
          <w:text/>
        </w:sdtPr>
        <w:sdtEndPr/>
        <w:sdtContent>
          <w:r w:rsidRPr="00621AD4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621AD4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458A03EE" w14:textId="77777777" w:rsidR="0014700F" w:rsidRDefault="0014700F" w:rsidP="008C619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621AD4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583880031"/>
          <w:placeholder>
            <w:docPart w:val="A4658A89527A47D8BB68751055186FDC"/>
          </w:placeholder>
          <w:text/>
        </w:sdtPr>
        <w:sdtEndPr/>
        <w:sdtContent>
          <w:r w:rsidRPr="00621AD4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621AD4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7A1729E5" w14:textId="2A813022" w:rsidR="008C619F" w:rsidRPr="00D47406" w:rsidRDefault="008C619F" w:rsidP="00213126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sz w:val="22"/>
          <w:szCs w:val="22"/>
        </w:rPr>
        <w:t xml:space="preserve">Część 5 </w:t>
      </w:r>
      <w:r w:rsidR="005914CF" w:rsidRPr="00D47406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Licencje – dostawa do </w:t>
      </w:r>
      <w:r w:rsidR="005914CF" w:rsidRPr="00D47406">
        <w:rPr>
          <w:rFonts w:ascii="Calibri" w:eastAsia="Times New Roman" w:hAnsi="Calibri" w:cs="Calibri"/>
          <w:b/>
          <w:kern w:val="0"/>
          <w:sz w:val="22"/>
          <w:szCs w:val="22"/>
          <w:lang w:eastAsia="en-US" w:bidi="ar-SA"/>
        </w:rPr>
        <w:t>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8C619F" w:rsidRPr="00D47406" w14:paraId="18F3EDEC" w14:textId="77777777" w:rsidTr="74538D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37AA" w14:textId="77777777" w:rsidR="008C619F" w:rsidRPr="00D4740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702B" w14:textId="77777777" w:rsidR="008C619F" w:rsidRPr="00D4740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DB50" w14:textId="77777777" w:rsidR="008C619F" w:rsidRPr="00D4740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88704" w14:textId="77777777" w:rsidR="008C619F" w:rsidRPr="00D4740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76E" w14:textId="77777777" w:rsidR="008C619F" w:rsidRPr="00D47406" w:rsidRDefault="008C619F" w:rsidP="006821B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CC7C03" w:rsidRPr="00D47406" w14:paraId="08DF5C0C" w14:textId="77777777" w:rsidTr="74538DC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7416" w14:textId="32CB2588" w:rsidR="00CC7C03" w:rsidRPr="00D47406" w:rsidRDefault="00D47406" w:rsidP="006821B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3946" w14:textId="54DCD6E0" w:rsidR="00CC7C03" w:rsidRPr="00380EB3" w:rsidRDefault="7E978E71" w:rsidP="006821B9">
            <w:pPr>
              <w:rPr>
                <w:rFonts w:ascii="Calibri" w:eastAsia="Calibri" w:hAnsi="Calibri" w:cs="Calibri"/>
                <w:kern w:val="0"/>
                <w:sz w:val="22"/>
                <w:szCs w:val="22"/>
                <w:lang w:val="en-US"/>
              </w:rPr>
            </w:pPr>
            <w:r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Upgrade </w:t>
            </w:r>
            <w:r w:rsidR="00CC7C03"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Windows 11 </w:t>
            </w:r>
            <w:proofErr w:type="spellStart"/>
            <w:r w:rsidR="00CC7C03"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Pro</w:t>
            </w:r>
            <w:bookmarkStart w:id="1" w:name="_GoBack"/>
            <w:bookmarkEnd w:id="1"/>
            <w:r w:rsidR="00CC7C03"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ffessional</w:t>
            </w:r>
            <w:proofErr w:type="spellEnd"/>
            <w:r w:rsidR="00CC7C03"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Edu 32/64 PL</w:t>
            </w:r>
            <w:r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Perpetual (</w:t>
            </w:r>
            <w:proofErr w:type="spellStart"/>
            <w:r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wieczysta</w:t>
            </w:r>
            <w:proofErr w:type="spellEnd"/>
            <w:r w:rsidRPr="00380EB3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FEA1" w14:textId="72A92188" w:rsidR="00CC7C03" w:rsidRPr="00D47406" w:rsidRDefault="00CC7C03" w:rsidP="00213126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65C46" w14:textId="77777777" w:rsidR="00CC7C03" w:rsidRPr="00D47406" w:rsidRDefault="00CC7C03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D7F2" w14:textId="77777777" w:rsidR="00CC7C03" w:rsidRPr="00D47406" w:rsidRDefault="00CC7C03" w:rsidP="006821B9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0EEC571" w14:textId="77777777" w:rsidR="008C619F" w:rsidRPr="00D47406" w:rsidRDefault="008C619F" w:rsidP="0014700F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D47406">
        <w:rPr>
          <w:rFonts w:ascii="Calibri" w:eastAsia="ArialMT" w:hAnsi="Calibri" w:cs="Calibri"/>
          <w:sz w:val="22"/>
          <w:szCs w:val="22"/>
        </w:rPr>
        <w:t>Całkowita cena za realizację części 5 przedmiotu zamówienia wynosi:</w:t>
      </w:r>
    </w:p>
    <w:p w14:paraId="038FD425" w14:textId="77777777" w:rsidR="0014700F" w:rsidRPr="00D4740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549498857"/>
          <w:placeholder>
            <w:docPart w:val="73FDB51CD6DA4542A33DDF58CB4A29F0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3FCA4A69" w14:textId="77777777" w:rsidR="0014700F" w:rsidRPr="00D4740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795138939"/>
          <w:placeholder>
            <w:docPart w:val="F4E15FDC63FA4EA88EB04FFC6EA7BA87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4E95761C" w14:textId="77777777" w:rsidR="0014700F" w:rsidRPr="00D47406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073850200"/>
          <w:placeholder>
            <w:docPart w:val="73FDB51CD6DA4542A33DDF58CB4A29F0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6DA38617" w14:textId="31CE1532" w:rsidR="0014700F" w:rsidRPr="00D47406" w:rsidRDefault="0014700F" w:rsidP="0059468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318224560"/>
          <w:placeholder>
            <w:docPart w:val="73FDB51CD6DA4542A33DDF58CB4A29F0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355C0642" w14:textId="2B5DBE70" w:rsidR="0014700F" w:rsidRDefault="0014700F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057548010"/>
          <w:placeholder>
            <w:docPart w:val="0ED0A9F2139440088D69262D4150CE2B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465F8D67" w14:textId="5AC08388" w:rsidR="00F24B10" w:rsidRDefault="00F24B10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</w:p>
    <w:p w14:paraId="69493A8C" w14:textId="77777777" w:rsidR="00D47406" w:rsidRDefault="00D47406">
      <w:pPr>
        <w:widowControl/>
        <w:suppressAutoHyphens w:val="0"/>
        <w:spacing w:line="240" w:lineRule="auto"/>
        <w:textAlignment w:val="auto"/>
        <w:rPr>
          <w:rFonts w:ascii="Calibri" w:eastAsia="ArialMT" w:hAnsi="Calibri" w:cs="Calibri"/>
          <w:b/>
          <w:sz w:val="22"/>
          <w:szCs w:val="22"/>
        </w:rPr>
      </w:pPr>
      <w:r>
        <w:rPr>
          <w:rFonts w:ascii="Calibri" w:eastAsia="ArialMT" w:hAnsi="Calibri" w:cs="Calibri"/>
          <w:b/>
          <w:sz w:val="22"/>
          <w:szCs w:val="22"/>
        </w:rPr>
        <w:br w:type="page"/>
      </w:r>
    </w:p>
    <w:p w14:paraId="75BA4583" w14:textId="6D5A09C8" w:rsidR="00D47406" w:rsidRPr="00D47406" w:rsidRDefault="00D47406" w:rsidP="00D47406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sz w:val="22"/>
          <w:szCs w:val="22"/>
        </w:rPr>
        <w:lastRenderedPageBreak/>
        <w:t xml:space="preserve">Część </w:t>
      </w:r>
      <w:r w:rsidR="0095585E">
        <w:rPr>
          <w:rFonts w:ascii="Calibri" w:eastAsia="ArialMT" w:hAnsi="Calibri" w:cs="Calibri"/>
          <w:b/>
          <w:sz w:val="22"/>
          <w:szCs w:val="22"/>
        </w:rPr>
        <w:t>6</w:t>
      </w:r>
      <w:r w:rsidRPr="00D4740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Pr="00D47406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</w:t>
      </w:r>
      <w:r w:rsidR="00D474A3" w:rsidRPr="00D13494">
        <w:rPr>
          <w:rFonts w:ascii="Calibri" w:eastAsia="ArialMT" w:hAnsi="Calibri" w:cs="Calibri"/>
          <w:b/>
          <w:sz w:val="22"/>
          <w:szCs w:val="22"/>
        </w:rPr>
        <w:t xml:space="preserve">Zasilacze UPS – dostawa do </w:t>
      </w:r>
      <w:r w:rsidR="00D474A3" w:rsidRPr="00D13494">
        <w:rPr>
          <w:rFonts w:ascii="Calibri" w:hAnsi="Calibri" w:cs="Calibri"/>
          <w:b/>
          <w:sz w:val="22"/>
          <w:szCs w:val="22"/>
          <w:lang w:eastAsia="en-US"/>
        </w:rPr>
        <w:t>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D47406" w:rsidRPr="00D47406" w14:paraId="39E25DD2" w14:textId="77777777" w:rsidTr="00385BD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A948" w14:textId="77777777" w:rsidR="00D47406" w:rsidRPr="00D47406" w:rsidRDefault="00D47406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FD7D8" w14:textId="77777777" w:rsidR="00D47406" w:rsidRPr="00D47406" w:rsidRDefault="00D47406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4525" w14:textId="77777777" w:rsidR="00D47406" w:rsidRPr="00D47406" w:rsidRDefault="00D47406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87D0" w14:textId="77777777" w:rsidR="00D47406" w:rsidRPr="00D47406" w:rsidRDefault="00D47406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1B90" w14:textId="77777777" w:rsidR="00D47406" w:rsidRPr="00D47406" w:rsidRDefault="00D47406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95585E" w:rsidRPr="00D47406" w14:paraId="69108F78" w14:textId="77777777" w:rsidTr="00133D9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1A87" w14:textId="061743DB" w:rsidR="0095585E" w:rsidRPr="00D47406" w:rsidRDefault="0095585E" w:rsidP="0095585E">
            <w:pPr>
              <w:rPr>
                <w:rFonts w:ascii="Calibri" w:hAnsi="Calibri" w:cs="Calibri"/>
                <w:sz w:val="22"/>
                <w:szCs w:val="22"/>
              </w:rPr>
            </w:pPr>
            <w:r w:rsidRPr="00D13494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93B3" w14:textId="2F26EA66" w:rsidR="0095585E" w:rsidRPr="00356F8E" w:rsidRDefault="0095585E" w:rsidP="0095585E">
            <w:pP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val="en-US" w:eastAsia="pl-PL" w:bidi="ar-SA"/>
              </w:rPr>
            </w:pPr>
            <w:r w:rsidRPr="00D13494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UPS [APC] Smart-UPS C 1000VA (SMC1000IC)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E7A8" w14:textId="7FAE64C1" w:rsidR="0095585E" w:rsidRPr="00D47406" w:rsidRDefault="0095585E" w:rsidP="0095585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09A1" w14:textId="77777777" w:rsidR="0095585E" w:rsidRPr="00D47406" w:rsidRDefault="0095585E" w:rsidP="0095585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417C3" w14:textId="77777777" w:rsidR="0095585E" w:rsidRPr="00D47406" w:rsidRDefault="0095585E" w:rsidP="0095585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95585E" w:rsidRPr="00D47406" w14:paraId="1618294C" w14:textId="77777777" w:rsidTr="00133D9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ED02" w14:textId="37F4F857" w:rsidR="0095585E" w:rsidRPr="00D13494" w:rsidRDefault="0095585E" w:rsidP="0095585E">
            <w:pPr>
              <w:rPr>
                <w:rFonts w:ascii="Calibri" w:hAnsi="Calibri" w:cs="Calibri"/>
                <w:sz w:val="22"/>
                <w:szCs w:val="22"/>
              </w:rPr>
            </w:pPr>
            <w:r w:rsidRPr="00D13494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4F00" w14:textId="4BE7F021" w:rsidR="0095585E" w:rsidRPr="00D13494" w:rsidRDefault="0095585E" w:rsidP="0095585E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D13494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UPS [APC] Smart-UPS 1500 (SMC1500IC)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94C8" w14:textId="605C499B" w:rsidR="0095585E" w:rsidRPr="00D47406" w:rsidRDefault="0095585E" w:rsidP="0095585E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9812" w14:textId="77777777" w:rsidR="0095585E" w:rsidRPr="00D47406" w:rsidRDefault="0095585E" w:rsidP="0095585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B519" w14:textId="77777777" w:rsidR="0095585E" w:rsidRPr="00D47406" w:rsidRDefault="0095585E" w:rsidP="0095585E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3B5CE38F" w14:textId="154C03CA" w:rsidR="00D47406" w:rsidRPr="00D47406" w:rsidRDefault="00D47406" w:rsidP="00D47406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D4740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 w:rsidR="0095585E">
        <w:rPr>
          <w:rFonts w:ascii="Calibri" w:eastAsia="ArialMT" w:hAnsi="Calibri" w:cs="Calibri"/>
          <w:sz w:val="22"/>
          <w:szCs w:val="22"/>
        </w:rPr>
        <w:t>6</w:t>
      </w:r>
      <w:r w:rsidRPr="00D47406">
        <w:rPr>
          <w:rFonts w:ascii="Calibri" w:eastAsia="ArialMT" w:hAnsi="Calibri" w:cs="Calibri"/>
          <w:sz w:val="22"/>
          <w:szCs w:val="22"/>
        </w:rPr>
        <w:t xml:space="preserve"> przedmiotu zamówienia wynosi:</w:t>
      </w:r>
    </w:p>
    <w:p w14:paraId="7592AD2D" w14:textId="77777777" w:rsidR="00D47406" w:rsidRPr="00D47406" w:rsidRDefault="00D47406" w:rsidP="00D47406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994363812"/>
          <w:placeholder>
            <w:docPart w:val="0E0BFD56CEAD4E30A30B2E02D6F8DE0F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70A9B73" w14:textId="77777777" w:rsidR="00D47406" w:rsidRPr="00D47406" w:rsidRDefault="00D47406" w:rsidP="00D47406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216929302"/>
          <w:placeholder>
            <w:docPart w:val="B64F5452B3FD43658A95897396527EBA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0CFA473F" w14:textId="77777777" w:rsidR="00D47406" w:rsidRPr="00D47406" w:rsidRDefault="00D47406" w:rsidP="00D47406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266352685"/>
          <w:placeholder>
            <w:docPart w:val="0E0BFD56CEAD4E30A30B2E02D6F8DE0F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788C05C3" w14:textId="77777777" w:rsidR="00D47406" w:rsidRPr="00D47406" w:rsidRDefault="00D47406" w:rsidP="00D47406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003046049"/>
          <w:placeholder>
            <w:docPart w:val="0E0BFD56CEAD4E30A30B2E02D6F8DE0F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2EC60DCA" w14:textId="77777777" w:rsidR="00D47406" w:rsidRDefault="00D47406" w:rsidP="00D47406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2102559220"/>
          <w:placeholder>
            <w:docPart w:val="0FE143F5623C459A9178EDAC1A139E65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2682CD74" w14:textId="031094D7" w:rsidR="00F24B10" w:rsidRDefault="00F24B10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</w:p>
    <w:p w14:paraId="14EE04E3" w14:textId="3DA3480B" w:rsidR="0059593D" w:rsidRPr="00D47406" w:rsidRDefault="0059593D" w:rsidP="0059593D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 w:rsidR="0095585E">
        <w:rPr>
          <w:rFonts w:ascii="Calibri" w:eastAsia="ArialMT" w:hAnsi="Calibri" w:cs="Calibri"/>
          <w:b/>
          <w:sz w:val="22"/>
          <w:szCs w:val="22"/>
        </w:rPr>
        <w:t>7</w:t>
      </w:r>
      <w:r w:rsidRPr="00D4740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Pr="00D47406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</w:t>
      </w:r>
      <w:r w:rsidR="004358A1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S</w:t>
      </w:r>
      <w:r w:rsidR="00333DB8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erwer plików</w:t>
      </w:r>
      <w:r w:rsidRPr="00D47406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– dostawa do </w:t>
      </w:r>
      <w:r w:rsidRPr="00D47406">
        <w:rPr>
          <w:rFonts w:ascii="Calibri" w:eastAsia="Times New Roman" w:hAnsi="Calibri" w:cs="Calibri"/>
          <w:b/>
          <w:kern w:val="0"/>
          <w:sz w:val="22"/>
          <w:szCs w:val="22"/>
          <w:lang w:eastAsia="en-US" w:bidi="ar-SA"/>
        </w:rPr>
        <w:t>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737"/>
        <w:gridCol w:w="1559"/>
        <w:gridCol w:w="1276"/>
      </w:tblGrid>
      <w:tr w:rsidR="0059593D" w:rsidRPr="00D47406" w14:paraId="09E132F1" w14:textId="77777777" w:rsidTr="00385BD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3B4E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5D3B7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C5AF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98E0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9C18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BB4767" w:rsidRPr="00D47406" w14:paraId="25FA5E3A" w14:textId="77777777" w:rsidTr="00EC6D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0272" w14:textId="2D0FC40E" w:rsidR="00BB4767" w:rsidRPr="00D47406" w:rsidRDefault="00BB4767" w:rsidP="00BB4767">
            <w:pPr>
              <w:rPr>
                <w:rFonts w:ascii="Calibri" w:hAnsi="Calibri" w:cs="Calibri"/>
                <w:sz w:val="22"/>
                <w:szCs w:val="22"/>
              </w:rPr>
            </w:pPr>
            <w:r w:rsidRPr="00D13494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7D0B" w14:textId="77777777" w:rsidR="00BB4767" w:rsidRPr="00394A50" w:rsidRDefault="00BB4767" w:rsidP="00BB4767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Qnap</w:t>
            </w:r>
            <w:proofErr w:type="spellEnd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TS-h1886XU-RP-R2-D1622-64G:</w:t>
            </w:r>
          </w:p>
          <w:p w14:paraId="18BAF13B" w14:textId="77777777" w:rsidR="00BB4767" w:rsidRPr="00394A50" w:rsidRDefault="00BB4767" w:rsidP="00BB4767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- 64 GB ECC RAM</w:t>
            </w:r>
          </w:p>
          <w:p w14:paraId="56C51CEE" w14:textId="6E8EC1ED" w:rsidR="00BB4767" w:rsidRPr="00394A50" w:rsidRDefault="00BB4767" w:rsidP="00BB4767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- </w:t>
            </w:r>
            <w:r w:rsidR="008021C5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7</w:t>
            </w:r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x 12 TB Seagate </w:t>
            </w:r>
            <w:proofErr w:type="spellStart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Dysk</w:t>
            </w:r>
            <w:proofErr w:type="spellEnd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IronWolf</w:t>
            </w:r>
            <w:proofErr w:type="spellEnd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Pro 12TB 3.5 256MB ST12000NT001 - co </w:t>
            </w:r>
            <w:proofErr w:type="spellStart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daje</w:t>
            </w:r>
            <w:proofErr w:type="spellEnd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około</w:t>
            </w:r>
            <w:proofErr w:type="spellEnd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36 TB w RAID 6</w:t>
            </w:r>
          </w:p>
          <w:p w14:paraId="62F3AEA6" w14:textId="77777777" w:rsidR="00BB4767" w:rsidRPr="00394A50" w:rsidRDefault="00BB4767" w:rsidP="00BB4767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szyna</w:t>
            </w:r>
            <w:proofErr w:type="spellEnd"/>
            <w:r w:rsidRPr="00394A5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rack RAIL-B02</w:t>
            </w:r>
          </w:p>
          <w:p w14:paraId="0DA6A06A" w14:textId="29332954" w:rsidR="00BB4767" w:rsidRPr="00D47406" w:rsidRDefault="00BB4767" w:rsidP="00BB4767">
            <w:pPr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  <w:r w:rsidRPr="00356F8E">
              <w:rPr>
                <w:rFonts w:ascii="Calibri" w:hAnsi="Calibri" w:cs="Calibri"/>
                <w:color w:val="000000"/>
                <w:sz w:val="22"/>
                <w:szCs w:val="22"/>
              </w:rPr>
              <w:t>- gwarancja 3 lata NBD w miejscu użytkowania na serwer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4C38C" w14:textId="4EAA773D" w:rsidR="00BB4767" w:rsidRPr="00D47406" w:rsidRDefault="00847780" w:rsidP="00BB4767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9ECF" w14:textId="77777777" w:rsidR="00BB4767" w:rsidRPr="00D47406" w:rsidRDefault="00BB4767" w:rsidP="00BB4767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59F1" w14:textId="77777777" w:rsidR="00BB4767" w:rsidRPr="00D47406" w:rsidRDefault="00BB4767" w:rsidP="00BB4767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10FD8B39" w14:textId="0FD1F51D" w:rsidR="0059593D" w:rsidRPr="00D47406" w:rsidRDefault="0059593D" w:rsidP="0059593D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D4740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 w:rsidR="0095585E">
        <w:rPr>
          <w:rFonts w:ascii="Calibri" w:eastAsia="ArialMT" w:hAnsi="Calibri" w:cs="Calibri"/>
          <w:sz w:val="22"/>
          <w:szCs w:val="22"/>
        </w:rPr>
        <w:t>7</w:t>
      </w:r>
      <w:r w:rsidRPr="00D47406">
        <w:rPr>
          <w:rFonts w:ascii="Calibri" w:eastAsia="ArialMT" w:hAnsi="Calibri" w:cs="Calibri"/>
          <w:sz w:val="22"/>
          <w:szCs w:val="22"/>
        </w:rPr>
        <w:t xml:space="preserve"> przedmiotu zamówienia wynosi:</w:t>
      </w:r>
    </w:p>
    <w:p w14:paraId="69D2CD5D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626042688"/>
          <w:placeholder>
            <w:docPart w:val="3E315029DBE94E399DA4A3E0D11948AB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571D69D0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280418956"/>
          <w:placeholder>
            <w:docPart w:val="5817975739894362A78A0FC7CC2C1687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E712229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891774602"/>
          <w:placeholder>
            <w:docPart w:val="3E315029DBE94E399DA4A3E0D11948AB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75385150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583422121"/>
          <w:placeholder>
            <w:docPart w:val="3E315029DBE94E399DA4A3E0D11948AB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005EFED2" w14:textId="3C100BE8" w:rsidR="00F24B10" w:rsidRDefault="0059593D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346626682"/>
          <w:placeholder>
            <w:docPart w:val="B1828FF0111240788820E3E8646F01CB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07A556CE" w14:textId="5FCF8FF2" w:rsidR="0059593D" w:rsidRPr="00D47406" w:rsidRDefault="0059593D" w:rsidP="0059593D">
      <w:pPr>
        <w:autoSpaceDE w:val="0"/>
        <w:spacing w:before="240" w:after="120"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sz w:val="22"/>
          <w:szCs w:val="22"/>
        </w:rPr>
        <w:t xml:space="preserve">Część </w:t>
      </w:r>
      <w:r w:rsidR="0095585E">
        <w:rPr>
          <w:rFonts w:ascii="Calibri" w:eastAsia="ArialMT" w:hAnsi="Calibri" w:cs="Calibri"/>
          <w:b/>
          <w:sz w:val="22"/>
          <w:szCs w:val="22"/>
        </w:rPr>
        <w:t>8</w:t>
      </w:r>
      <w:r w:rsidRPr="00D47406">
        <w:rPr>
          <w:rFonts w:ascii="Calibri" w:eastAsia="ArialMT" w:hAnsi="Calibri" w:cs="Calibri"/>
          <w:b/>
          <w:sz w:val="22"/>
          <w:szCs w:val="22"/>
        </w:rPr>
        <w:t xml:space="preserve"> </w:t>
      </w:r>
      <w:r w:rsidRPr="00D47406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</w:t>
      </w:r>
      <w:r w:rsidR="00FE7BFF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>Akcesoria</w:t>
      </w:r>
      <w:r w:rsidRPr="00D47406">
        <w:rPr>
          <w:rFonts w:ascii="Calibri" w:eastAsia="ArialMT" w:hAnsi="Calibri" w:cs="Calibri"/>
          <w:b/>
          <w:kern w:val="0"/>
          <w:sz w:val="22"/>
          <w:szCs w:val="22"/>
          <w:lang w:eastAsia="pl-PL" w:bidi="ar-SA"/>
        </w:rPr>
        <w:t xml:space="preserve"> – dostawa do </w:t>
      </w:r>
      <w:r w:rsidRPr="00D47406">
        <w:rPr>
          <w:rFonts w:ascii="Calibri" w:eastAsia="Times New Roman" w:hAnsi="Calibri" w:cs="Calibri"/>
          <w:b/>
          <w:kern w:val="0"/>
          <w:sz w:val="22"/>
          <w:szCs w:val="22"/>
          <w:lang w:eastAsia="en-US" w:bidi="ar-SA"/>
        </w:rPr>
        <w:t>Krakowa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879"/>
        <w:gridCol w:w="1417"/>
        <w:gridCol w:w="1276"/>
      </w:tblGrid>
      <w:tr w:rsidR="0059593D" w:rsidRPr="00D47406" w14:paraId="2C57A786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DDB9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L.p. 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9E796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>Marka, typ, model, konfiguracja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3630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</w:rPr>
              <w:t xml:space="preserve">Ilość sztuk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C155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netto (PLN)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90F3" w14:textId="77777777" w:rsidR="0059593D" w:rsidRPr="00D47406" w:rsidRDefault="0059593D" w:rsidP="00385BD9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D47406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Cena jedn. brutto (PLN)</w:t>
            </w:r>
          </w:p>
        </w:tc>
      </w:tr>
      <w:tr w:rsidR="00847780" w:rsidRPr="00D47406" w14:paraId="789690F0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9313" w14:textId="583DB49E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</w:rPr>
            </w:pPr>
            <w:r w:rsidRPr="00D13494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201B" w14:textId="40C40304" w:rsidR="00847780" w:rsidRPr="00380EB3" w:rsidRDefault="00847780" w:rsidP="00847780">
            <w:pPr>
              <w:rPr>
                <w:rFonts w:ascii="Calibri" w:eastAsia="Times New Roman" w:hAnsi="Calibri" w:cs="Calibri"/>
                <w:bCs/>
                <w:color w:val="000000"/>
                <w:kern w:val="0"/>
                <w:sz w:val="22"/>
                <w:szCs w:val="22"/>
                <w:lang w:val="en-US" w:eastAsia="pl-PL" w:bidi="ar-SA"/>
              </w:rPr>
            </w:pPr>
            <w:proofErr w:type="spellStart"/>
            <w:r w:rsidRPr="00380EB3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Dysk</w:t>
            </w:r>
            <w:proofErr w:type="spellEnd"/>
            <w:r w:rsidRPr="00380EB3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Seagate One Touch Portable 2TB USB 3.2 Gen. 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B4B3" w14:textId="1D5F1BF1" w:rsidR="00847780" w:rsidRPr="00D47406" w:rsidRDefault="00847780" w:rsidP="0084778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31D6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AD7E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7780" w:rsidRPr="00D47406" w14:paraId="32FF8E18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DDA4" w14:textId="10FB0FD4" w:rsidR="00847780" w:rsidRPr="00D13494" w:rsidRDefault="00847780" w:rsidP="00847780">
            <w:pPr>
              <w:rPr>
                <w:rFonts w:ascii="Calibri" w:hAnsi="Calibri" w:cs="Calibri"/>
                <w:sz w:val="22"/>
                <w:szCs w:val="22"/>
              </w:rPr>
            </w:pPr>
            <w:r w:rsidRPr="00D13494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D97D" w14:textId="0A9AFB14" w:rsidR="00847780" w:rsidRPr="00356F8E" w:rsidRDefault="00847780" w:rsidP="00847780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356F8E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SSD Samsung 990 EVO Plus M.2 1 TB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3C18" w14:textId="64BFA2DF" w:rsidR="00847780" w:rsidRPr="00D47406" w:rsidRDefault="00847780" w:rsidP="0084778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3A97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877FA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7780" w:rsidRPr="00D47406" w14:paraId="0D4FDB06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D7F4" w14:textId="4B9223DC" w:rsidR="00847780" w:rsidRPr="00D13494" w:rsidRDefault="00847780" w:rsidP="0084778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97FC" w14:textId="40768EFB" w:rsidR="00847780" w:rsidRPr="00356F8E" w:rsidRDefault="00847780" w:rsidP="00847780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8A6CF8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Pendrive</w:t>
            </w:r>
            <w:proofErr w:type="spellEnd"/>
            <w:r w:rsidRPr="008A6CF8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Kingston Data Traveler MAX 256GB USB3.2 Gen2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9169" w14:textId="26D8394D" w:rsidR="00847780" w:rsidRPr="00D47406" w:rsidRDefault="00847780" w:rsidP="0084778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5484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23108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7780" w:rsidRPr="00D47406" w14:paraId="19A2FDDF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201C" w14:textId="1CF20B03" w:rsidR="00847780" w:rsidRDefault="00847780" w:rsidP="0084778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A305" w14:textId="0C9D3202" w:rsidR="00847780" w:rsidRPr="008A6CF8" w:rsidRDefault="00847780" w:rsidP="00847780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A81DD1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Kamera</w:t>
            </w:r>
            <w:proofErr w:type="spellEnd"/>
            <w:r w:rsidRPr="00A81DD1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1DD1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internetowa</w:t>
            </w:r>
            <w:proofErr w:type="spellEnd"/>
            <w:r w:rsidRPr="00A81DD1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Microsoft LifeCam Cinema Studio 6CH USB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D049" w14:textId="501B1537" w:rsidR="00847780" w:rsidRPr="00D47406" w:rsidRDefault="00847780" w:rsidP="0084778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2F5B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5754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7780" w:rsidRPr="00D47406" w14:paraId="4CB8CF74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1D0B" w14:textId="68FB7EB6" w:rsidR="00847780" w:rsidRDefault="00847780" w:rsidP="0084778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228A" w14:textId="133909B3" w:rsidR="00847780" w:rsidRPr="00A81DD1" w:rsidRDefault="00847780" w:rsidP="00847780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A81DD1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Głośniki</w:t>
            </w:r>
            <w:proofErr w:type="spellEnd"/>
            <w:r w:rsidRPr="00A81DD1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Logitech Z207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BF34" w14:textId="3A09BB71" w:rsidR="00847780" w:rsidRPr="00D47406" w:rsidRDefault="00847780" w:rsidP="0084778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1B22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E11B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7780" w:rsidRPr="00D47406" w14:paraId="7C97B318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96D9" w14:textId="62BEA1DE" w:rsidR="00847780" w:rsidRDefault="00847780" w:rsidP="0084778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D9D4" w14:textId="4654AF1E" w:rsidR="00847780" w:rsidRPr="00356F8E" w:rsidRDefault="00847780" w:rsidP="0084778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56F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Słuchawki z mikrofonem </w:t>
            </w:r>
            <w:proofErr w:type="spellStart"/>
            <w:r w:rsidRPr="00356F8E">
              <w:rPr>
                <w:rFonts w:ascii="Calibri" w:hAnsi="Calibri" w:cs="Calibri"/>
                <w:color w:val="000000"/>
                <w:sz w:val="22"/>
                <w:szCs w:val="22"/>
              </w:rPr>
              <w:t>Logitech</w:t>
            </w:r>
            <w:proofErr w:type="spellEnd"/>
            <w:r w:rsidRPr="00356F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H390 USB 981-000406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4913" w14:textId="2268BD70" w:rsidR="00847780" w:rsidRPr="00D47406" w:rsidRDefault="00847780" w:rsidP="00847780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1414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0340" w14:textId="77777777" w:rsidR="00847780" w:rsidRPr="00D47406" w:rsidRDefault="00847780" w:rsidP="00847780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1D347C8B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6FEC" w14:textId="019AAAE7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7B83" w14:textId="56AC37DE" w:rsidR="00842915" w:rsidRPr="00380EB3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Słuchawki z mikrofonem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Arctis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Nova 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3512" w14:textId="19900AE1" w:rsidR="00842915" w:rsidRPr="00D47406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BD45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CFB7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2C502B08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D556" w14:textId="1A8F974B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4C9C" w14:textId="27E815BE" w:rsidR="00842915" w:rsidRPr="00C77DD3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Głośnik Bluetooth JBL XTREM 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ECFE" w14:textId="45FE2BC9" w:rsidR="00842915" w:rsidRPr="00D47406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8A89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A7CC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6D9C5673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CD11" w14:textId="21AD5E8F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E0BD" w14:textId="5ED5222D" w:rsidR="00842915" w:rsidRPr="00463C9B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C77DD3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Mysz</w:t>
            </w:r>
            <w:proofErr w:type="spellEnd"/>
            <w:r w:rsidRPr="00C77DD3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Logitech M280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8B26" w14:textId="08228261" w:rsidR="00842915" w:rsidRPr="00D47406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1E80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EB59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4C783A35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D98F" w14:textId="3B5DE470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18AA" w14:textId="5A71775E" w:rsidR="00842915" w:rsidRPr="005A2CD9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463C9B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Klawiatura</w:t>
            </w:r>
            <w:proofErr w:type="spellEnd"/>
            <w:r w:rsidRPr="00463C9B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Logitech K270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2A2B" w14:textId="047B1CAE" w:rsidR="00842915" w:rsidRPr="00D47406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8991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4043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36B370D8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54BB" w14:textId="1CFCD5E1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58E9" w14:textId="0751EBF7" w:rsidR="00842915" w:rsidRPr="00B04C20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5A2CD9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Klawiatura</w:t>
            </w:r>
            <w:proofErr w:type="spellEnd"/>
            <w:r w:rsidRPr="005A2CD9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+ </w:t>
            </w:r>
            <w:proofErr w:type="spellStart"/>
            <w:r w:rsidRPr="005A2CD9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mysz</w:t>
            </w:r>
            <w:proofErr w:type="spellEnd"/>
            <w:r w:rsidRPr="005A2CD9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Logitech MK270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A75A" w14:textId="6C107890" w:rsidR="00842915" w:rsidRPr="00D47406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1731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97112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63200F2E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8F75" w14:textId="5FF33991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6514" w14:textId="21935CB0" w:rsidR="00842915" w:rsidRPr="00356F8E" w:rsidRDefault="00842915" w:rsidP="0084291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B04C2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Myszka</w:t>
            </w:r>
            <w:proofErr w:type="spellEnd"/>
            <w:r w:rsidRPr="00B04C2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04C2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bezp</w:t>
            </w:r>
            <w:proofErr w:type="spellEnd"/>
            <w:r w:rsidRPr="00B04C20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. Logitech MX Anywhere 3S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877C" w14:textId="0C9CA4BD" w:rsidR="00842915" w:rsidRPr="00D47406" w:rsidRDefault="00450F8C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B6401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70E6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032E8A80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B07C0" w14:textId="2B83FD02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F277" w14:textId="5F52D5A1" w:rsidR="00842915" w:rsidRPr="000F4F6F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6E5975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Myszka</w:t>
            </w:r>
            <w:proofErr w:type="spellEnd"/>
            <w:r w:rsidRPr="006E5975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E5975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bezp</w:t>
            </w:r>
            <w:proofErr w:type="spellEnd"/>
            <w:r w:rsidRPr="006E5975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. Logitech M705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6B566" w14:textId="5EFCD68A" w:rsidR="00842915" w:rsidRPr="00D47406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9B6CA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27B8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77603320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005E" w14:textId="40964EC8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E055" w14:textId="5B843541" w:rsidR="00842915" w:rsidRPr="00380EB3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356F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Skaner kodów kreskowych 1D </w:t>
            </w:r>
            <w:proofErr w:type="spellStart"/>
            <w:r w:rsidRPr="00356F8E">
              <w:rPr>
                <w:rFonts w:ascii="Calibri" w:hAnsi="Calibri" w:cs="Calibri"/>
                <w:color w:val="000000"/>
                <w:sz w:val="22"/>
                <w:szCs w:val="22"/>
              </w:rPr>
              <w:t>Argox</w:t>
            </w:r>
            <w:proofErr w:type="spellEnd"/>
            <w:r w:rsidRPr="00356F8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AS-8060/kabel USB/podstawka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FC99C" w14:textId="4EAB804D" w:rsidR="00842915" w:rsidRPr="00D47406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505F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192A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2D69D530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6642" w14:textId="470441C9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E3CA" w14:textId="7659D7C8" w:rsidR="00842915" w:rsidRPr="003D1FD8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r w:rsidRPr="00E04F03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Karta SanDisk 512GB </w:t>
            </w:r>
            <w:proofErr w:type="spellStart"/>
            <w:r w:rsidRPr="00E04F03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microSDXC</w:t>
            </w:r>
            <w:proofErr w:type="spellEnd"/>
            <w:r w:rsidRPr="00E04F03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Extreme PRO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B938" w14:textId="002A1B5A" w:rsidR="00842915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3E22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7F4F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  <w:tr w:rsidR="00842915" w:rsidRPr="00D47406" w14:paraId="42B0EE27" w14:textId="77777777" w:rsidTr="00356F8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F3D1" w14:textId="3FB18D4F" w:rsidR="00842915" w:rsidRDefault="00842915" w:rsidP="0084291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9C6C" w14:textId="18AD2BAE" w:rsidR="00842915" w:rsidRPr="003D1FD8" w:rsidRDefault="00842915" w:rsidP="00842915">
            <w:pP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3D1FD8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Dysk</w:t>
            </w:r>
            <w:proofErr w:type="spellEnd"/>
            <w:r w:rsidRPr="003D1FD8"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 xml:space="preserve"> WD Gold WD4003FRYZ 4TB 3,5" 7200 256MB SATA III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7D30C" w14:textId="46718010" w:rsidR="00842915" w:rsidRDefault="00842915" w:rsidP="00842915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7D7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3340F" w14:textId="77777777" w:rsidR="00842915" w:rsidRPr="00D47406" w:rsidRDefault="00842915" w:rsidP="00842915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4343430B" w14:textId="24D7FAC3" w:rsidR="0059593D" w:rsidRPr="00D47406" w:rsidRDefault="0059593D" w:rsidP="0059593D">
      <w:pPr>
        <w:autoSpaceDE w:val="0"/>
        <w:spacing w:before="240" w:line="360" w:lineRule="auto"/>
        <w:rPr>
          <w:rFonts w:ascii="Calibri" w:eastAsia="ArialMT" w:hAnsi="Calibri" w:cs="Calibri"/>
          <w:b/>
          <w:bCs/>
          <w:kern w:val="2"/>
          <w:sz w:val="22"/>
          <w:szCs w:val="22"/>
          <w:u w:val="single"/>
        </w:rPr>
      </w:pPr>
      <w:r w:rsidRPr="00D47406">
        <w:rPr>
          <w:rFonts w:ascii="Calibri" w:eastAsia="ArialMT" w:hAnsi="Calibri" w:cs="Calibri"/>
          <w:sz w:val="22"/>
          <w:szCs w:val="22"/>
        </w:rPr>
        <w:t xml:space="preserve">Całkowita cena za realizację części </w:t>
      </w:r>
      <w:r w:rsidR="0095585E">
        <w:rPr>
          <w:rFonts w:ascii="Calibri" w:eastAsia="ArialMT" w:hAnsi="Calibri" w:cs="Calibri"/>
          <w:sz w:val="22"/>
          <w:szCs w:val="22"/>
        </w:rPr>
        <w:t>8</w:t>
      </w:r>
      <w:r w:rsidRPr="00D47406">
        <w:rPr>
          <w:rFonts w:ascii="Calibri" w:eastAsia="ArialMT" w:hAnsi="Calibri" w:cs="Calibri"/>
          <w:sz w:val="22"/>
          <w:szCs w:val="22"/>
        </w:rPr>
        <w:t xml:space="preserve"> przedmiotu zamówienia wynosi:</w:t>
      </w:r>
    </w:p>
    <w:p w14:paraId="066FE094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NETTO: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1676329646"/>
          <w:placeholder>
            <w:docPart w:val="9AD3BD5DFADF4FD3AFD6D5A9D37DB32C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0D07509B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BRUTTO: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794374902"/>
          <w:placeholder>
            <w:docPart w:val="321398815C3246959AAD2B4F12C83E92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6CABFEAE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464464326"/>
          <w:placeholder>
            <w:docPart w:val="9AD3BD5DFADF4FD3AFD6D5A9D37DB32C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1D565824" w14:textId="77777777" w:rsidR="0059593D" w:rsidRPr="00D47406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w tym VAT: 23 %, tj.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1757933370"/>
          <w:placeholder>
            <w:docPart w:val="9AD3BD5DFADF4FD3AFD6D5A9D37DB32C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……………………………………………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zł</w:t>
      </w:r>
    </w:p>
    <w:p w14:paraId="14802B88" w14:textId="77777777" w:rsidR="0059593D" w:rsidRDefault="0059593D" w:rsidP="0059593D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  <w:r w:rsidRPr="00D47406">
        <w:rPr>
          <w:rFonts w:ascii="Calibri" w:eastAsia="ArialMT" w:hAnsi="Calibri" w:cs="Calibri"/>
          <w:b/>
          <w:bCs/>
          <w:sz w:val="22"/>
          <w:szCs w:val="22"/>
        </w:rPr>
        <w:t xml:space="preserve">(słownie złotych: </w:t>
      </w:r>
      <w:sdt>
        <w:sdtPr>
          <w:rPr>
            <w:rFonts w:ascii="Calibri" w:eastAsia="ArialMT" w:hAnsi="Calibri" w:cs="Calibri"/>
            <w:b/>
            <w:bCs/>
            <w:sz w:val="22"/>
            <w:szCs w:val="22"/>
          </w:rPr>
          <w:id w:val="-482316695"/>
          <w:placeholder>
            <w:docPart w:val="8C42FD38D67F43B1A69594EE14F297E1"/>
          </w:placeholder>
          <w:text/>
        </w:sdtPr>
        <w:sdtEndPr/>
        <w:sdtContent>
          <w:r w:rsidRPr="00D47406">
            <w:rPr>
              <w:rFonts w:ascii="Calibri" w:eastAsia="ArialMT" w:hAnsi="Calibri" w:cs="Calibri"/>
              <w:b/>
              <w:bCs/>
              <w:sz w:val="22"/>
              <w:szCs w:val="22"/>
            </w:rPr>
            <w:t>……………………...................................................................................................</w:t>
          </w:r>
        </w:sdtContent>
      </w:sdt>
      <w:r w:rsidRPr="00D47406">
        <w:rPr>
          <w:rFonts w:ascii="Calibri" w:eastAsia="ArialMT" w:hAnsi="Calibri" w:cs="Calibri"/>
          <w:b/>
          <w:bCs/>
          <w:sz w:val="22"/>
          <w:szCs w:val="22"/>
        </w:rPr>
        <w:t>)</w:t>
      </w:r>
    </w:p>
    <w:p w14:paraId="175FB764" w14:textId="77777777" w:rsidR="0059593D" w:rsidRPr="0014700F" w:rsidRDefault="0059593D" w:rsidP="0014700F">
      <w:pPr>
        <w:autoSpaceDE w:val="0"/>
        <w:spacing w:line="360" w:lineRule="auto"/>
        <w:rPr>
          <w:rFonts w:ascii="Calibri" w:eastAsia="ArialMT" w:hAnsi="Calibri" w:cs="Calibri"/>
          <w:b/>
          <w:bCs/>
          <w:sz w:val="22"/>
          <w:szCs w:val="22"/>
        </w:rPr>
      </w:pPr>
    </w:p>
    <w:p w14:paraId="5B2271C0" w14:textId="77777777" w:rsidR="00A47630" w:rsidRPr="00CC308A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5324B0">
        <w:rPr>
          <w:rFonts w:ascii="Calibri" w:hAnsi="Calibri" w:cs="Calibri"/>
          <w:color w:val="000000"/>
          <w:sz w:val="22"/>
          <w:szCs w:val="22"/>
        </w:rPr>
        <w:t xml:space="preserve">Oświadczam/-my, że oferujemy przedmiot zamówienia zgodny z wymaganiami i warunkami opisanymi oraz  określonymi przez </w:t>
      </w:r>
      <w:r w:rsidRPr="00CC308A">
        <w:rPr>
          <w:rFonts w:ascii="Calibri" w:hAnsi="Calibri" w:cs="Calibri"/>
          <w:color w:val="000000"/>
          <w:sz w:val="22"/>
          <w:szCs w:val="22"/>
        </w:rPr>
        <w:t>Zamawiającego w zapytaniu ofertowym.</w:t>
      </w:r>
    </w:p>
    <w:p w14:paraId="5372A9AA" w14:textId="33E2FF74" w:rsidR="00A47630" w:rsidRPr="00380EB3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Oświadczam/-y, że jestem/jesteśmy autoryzowanym </w:t>
      </w:r>
      <w:r w:rsidR="005324B0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dystrybutorem </w:t>
      </w:r>
      <w:r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producenta oferowanego sprzętu w zakresie części </w:t>
      </w:r>
      <w:r w:rsidR="009314B4" w:rsidRPr="00A471DF">
        <w:rPr>
          <w:rFonts w:ascii="Calibri" w:eastAsia="ArialMT" w:hAnsi="Calibri" w:cs="Calibri"/>
          <w:color w:val="000000"/>
          <w:sz w:val="23"/>
          <w:szCs w:val="23"/>
        </w:rPr>
        <w:t>1</w:t>
      </w:r>
      <w:r w:rsidR="00E137FC" w:rsidRPr="00A471DF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A471DF">
        <w:rPr>
          <w:rFonts w:ascii="Calibri" w:eastAsia="ArialMT" w:hAnsi="Calibri" w:cs="Calibri"/>
          <w:color w:val="000000"/>
          <w:sz w:val="23"/>
          <w:szCs w:val="23"/>
        </w:rPr>
        <w:t>części 2</w:t>
      </w:r>
      <w:r w:rsidR="00E137FC" w:rsidRPr="00A471DF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A471DF">
        <w:rPr>
          <w:rFonts w:ascii="Calibri" w:eastAsia="ArialMT" w:hAnsi="Calibri" w:cs="Calibri"/>
          <w:color w:val="000000"/>
          <w:sz w:val="23"/>
          <w:szCs w:val="23"/>
        </w:rPr>
        <w:t>części 3</w:t>
      </w:r>
      <w:r w:rsidR="00351BA8" w:rsidRPr="00A471DF">
        <w:rPr>
          <w:rFonts w:ascii="Calibri" w:eastAsia="ArialMT" w:hAnsi="Calibri" w:cs="Calibri"/>
          <w:color w:val="000000"/>
          <w:sz w:val="23"/>
          <w:szCs w:val="23"/>
        </w:rPr>
        <w:t>.1</w:t>
      </w:r>
      <w:r w:rsidR="00E137FC" w:rsidRPr="00A471DF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9314B4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297157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DB4EBE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części 4* </w:t>
      </w:r>
      <w:r w:rsidR="0081397A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297157" w:rsidRPr="00A471DF">
        <w:rPr>
          <w:rFonts w:ascii="Calibri" w:eastAsia="ArialMT" w:hAnsi="Calibri" w:cs="Calibri"/>
          <w:color w:val="000000"/>
          <w:sz w:val="23"/>
          <w:szCs w:val="23"/>
        </w:rPr>
        <w:t>części 5*</w:t>
      </w:r>
      <w:r w:rsidR="00A44D0A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 /</w:t>
      </w:r>
      <w:r w:rsidR="0081397A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A44D0A" w:rsidRPr="00A471DF">
        <w:rPr>
          <w:rFonts w:ascii="Calibri" w:eastAsia="ArialMT" w:hAnsi="Calibri" w:cs="Calibri"/>
          <w:color w:val="000000"/>
          <w:sz w:val="23"/>
          <w:szCs w:val="23"/>
        </w:rPr>
        <w:t>części 6*</w:t>
      </w:r>
      <w:r w:rsidR="0081397A" w:rsidRPr="00A471DF">
        <w:rPr>
          <w:rFonts w:ascii="Calibri" w:eastAsia="ArialMT" w:hAnsi="Calibri" w:cs="Calibri"/>
          <w:color w:val="000000"/>
          <w:sz w:val="23"/>
          <w:szCs w:val="23"/>
        </w:rPr>
        <w:t>/ części 7*</w:t>
      </w:r>
      <w:r w:rsidR="00297157" w:rsidRPr="00A471DF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Pr="00380EB3">
        <w:rPr>
          <w:rFonts w:ascii="Calibri" w:eastAsia="ArialMT" w:hAnsi="Calibri" w:cs="Calibri"/>
          <w:color w:val="000000"/>
          <w:sz w:val="23"/>
          <w:szCs w:val="23"/>
        </w:rPr>
        <w:t>zamówienia.</w:t>
      </w:r>
    </w:p>
    <w:p w14:paraId="70E3D391" w14:textId="77777777" w:rsidR="005324B0" w:rsidRPr="00380EB3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380EB3">
        <w:rPr>
          <w:rFonts w:ascii="Calibri" w:eastAsia="ArialMT" w:hAnsi="Calibri" w:cs="Calibri"/>
          <w:color w:val="000000"/>
          <w:sz w:val="23"/>
          <w:szCs w:val="23"/>
        </w:rPr>
        <w:t>Oświadczam/-y, że udzielam/udzielam</w:t>
      </w:r>
      <w:r w:rsidR="005324B0" w:rsidRPr="00380EB3">
        <w:rPr>
          <w:rFonts w:ascii="Calibri" w:eastAsia="ArialMT" w:hAnsi="Calibri" w:cs="Calibri"/>
          <w:color w:val="000000"/>
          <w:sz w:val="23"/>
          <w:szCs w:val="23"/>
        </w:rPr>
        <w:t>:</w:t>
      </w:r>
    </w:p>
    <w:p w14:paraId="34E8B988" w14:textId="5F22642E" w:rsidR="00DA41A5" w:rsidRPr="00380EB3" w:rsidRDefault="00A47630" w:rsidP="00DA41A5">
      <w:pPr>
        <w:pStyle w:val="Akapitzlist"/>
        <w:numPr>
          <w:ilvl w:val="0"/>
          <w:numId w:val="37"/>
        </w:numPr>
        <w:spacing w:line="240" w:lineRule="auto"/>
        <w:jc w:val="both"/>
        <w:textAlignment w:val="auto"/>
        <w:rPr>
          <w:rFonts w:ascii="Calibri" w:eastAsia="ArialMT" w:hAnsi="Calibri" w:cs="Calibri"/>
          <w:color w:val="000000"/>
          <w:sz w:val="23"/>
          <w:szCs w:val="23"/>
        </w:rPr>
      </w:pPr>
      <w:r w:rsidRPr="00380EB3">
        <w:rPr>
          <w:rFonts w:ascii="Calibri" w:eastAsia="ArialMT" w:hAnsi="Calibri" w:cs="Calibri"/>
          <w:color w:val="000000"/>
          <w:sz w:val="23"/>
          <w:szCs w:val="23"/>
        </w:rPr>
        <w:t>36 miesięcznej gwarancji jakości on-</w:t>
      </w:r>
      <w:proofErr w:type="spellStart"/>
      <w:r w:rsidRPr="00380EB3">
        <w:rPr>
          <w:rFonts w:ascii="Calibri" w:eastAsia="ArialMT" w:hAnsi="Calibri" w:cs="Calibri"/>
          <w:color w:val="000000"/>
          <w:sz w:val="23"/>
          <w:szCs w:val="23"/>
        </w:rPr>
        <w:t>site</w:t>
      </w:r>
      <w:proofErr w:type="spellEnd"/>
      <w:r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na zaoferowany sprzęt komputerowy w zakresie </w:t>
      </w:r>
      <w:r w:rsidR="005324B0" w:rsidRPr="00380EB3">
        <w:rPr>
          <w:rFonts w:ascii="Calibri" w:eastAsia="ArialMT" w:hAnsi="Calibri" w:cs="Calibri"/>
          <w:color w:val="000000"/>
          <w:sz w:val="23"/>
          <w:szCs w:val="23"/>
        </w:rPr>
        <w:t>części 1</w:t>
      </w:r>
      <w:r w:rsidR="00CC308A" w:rsidRPr="00380EB3">
        <w:rPr>
          <w:rFonts w:ascii="Calibri" w:eastAsia="ArialMT" w:hAnsi="Calibri" w:cs="Calibri"/>
          <w:color w:val="000000"/>
          <w:sz w:val="23"/>
          <w:szCs w:val="23"/>
        </w:rPr>
        <w:t>* /</w:t>
      </w:r>
      <w:r w:rsidR="007A41BD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części 2</w:t>
      </w:r>
      <w:r w:rsidR="00351BA8" w:rsidRPr="00380EB3">
        <w:rPr>
          <w:rFonts w:ascii="Calibri" w:eastAsia="ArialMT" w:hAnsi="Calibri" w:cs="Calibri"/>
          <w:color w:val="000000"/>
          <w:sz w:val="23"/>
          <w:szCs w:val="23"/>
        </w:rPr>
        <w:t>.1 i 2.2</w:t>
      </w:r>
      <w:r w:rsidR="00CC308A" w:rsidRPr="00380EB3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7A41BD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CC308A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/ </w:t>
      </w:r>
      <w:r w:rsidR="009314B4" w:rsidRPr="00380EB3">
        <w:rPr>
          <w:rFonts w:ascii="Calibri" w:eastAsia="ArialMT" w:hAnsi="Calibri" w:cs="Calibri"/>
          <w:color w:val="000000"/>
          <w:sz w:val="23"/>
          <w:szCs w:val="23"/>
        </w:rPr>
        <w:t>części 3</w:t>
      </w:r>
      <w:r w:rsidR="00351BA8" w:rsidRPr="00380EB3">
        <w:rPr>
          <w:rFonts w:ascii="Calibri" w:eastAsia="ArialMT" w:hAnsi="Calibri" w:cs="Calibri"/>
          <w:color w:val="000000"/>
          <w:sz w:val="23"/>
          <w:szCs w:val="23"/>
        </w:rPr>
        <w:t>.1</w:t>
      </w:r>
      <w:r w:rsidR="00CC308A" w:rsidRPr="00380EB3">
        <w:rPr>
          <w:rFonts w:ascii="Calibri" w:eastAsia="ArialMT" w:hAnsi="Calibri" w:cs="Calibri"/>
          <w:color w:val="000000"/>
          <w:sz w:val="23"/>
          <w:szCs w:val="23"/>
        </w:rPr>
        <w:t>*</w:t>
      </w:r>
      <w:r w:rsidR="007E2143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/ części 7*</w:t>
      </w:r>
      <w:r w:rsidR="009314B4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Pr="00380EB3">
        <w:rPr>
          <w:rFonts w:ascii="Calibri" w:eastAsia="ArialMT" w:hAnsi="Calibri" w:cs="Calibri"/>
          <w:color w:val="000000"/>
          <w:sz w:val="23"/>
          <w:szCs w:val="23"/>
        </w:rPr>
        <w:t>zamówienia,</w:t>
      </w:r>
      <w:r w:rsidR="002035A1" w:rsidRPr="00380EB3">
        <w:rPr>
          <w:rFonts w:ascii="Calibri" w:eastAsia="ArialMT" w:hAnsi="Calibri" w:cs="Calibri"/>
          <w:color w:val="000000"/>
          <w:sz w:val="23"/>
          <w:szCs w:val="23"/>
        </w:rPr>
        <w:t>*</w:t>
      </w:r>
    </w:p>
    <w:p w14:paraId="0E868C51" w14:textId="77777777" w:rsidR="00DA41A5" w:rsidRPr="00380EB3" w:rsidRDefault="00DA41A5" w:rsidP="00DA41A5">
      <w:pPr>
        <w:pStyle w:val="Akapitzlist"/>
        <w:numPr>
          <w:ilvl w:val="0"/>
          <w:numId w:val="37"/>
        </w:numPr>
        <w:spacing w:line="240" w:lineRule="auto"/>
        <w:jc w:val="both"/>
        <w:textAlignment w:val="auto"/>
        <w:rPr>
          <w:rFonts w:eastAsia="Andale Sans UI" w:cs="Calibri"/>
          <w:bCs/>
          <w:sz w:val="22"/>
          <w:szCs w:val="22"/>
        </w:rPr>
      </w:pPr>
      <w:r w:rsidRPr="00380EB3">
        <w:rPr>
          <w:rFonts w:eastAsia="ArialMT" w:cs="Calibri"/>
          <w:color w:val="000000"/>
          <w:sz w:val="23"/>
          <w:szCs w:val="23"/>
        </w:rPr>
        <w:t>36 miesięcznej gwarancji producenta na zaoferowany sprzęt komputerowy w zakresie części 3.2* zamówienia,*</w:t>
      </w:r>
    </w:p>
    <w:p w14:paraId="331DD7E7" w14:textId="77777777" w:rsidR="00DA41A5" w:rsidRPr="00380EB3" w:rsidRDefault="00CC308A" w:rsidP="00DA41A5">
      <w:pPr>
        <w:pStyle w:val="Akapitzlist"/>
        <w:numPr>
          <w:ilvl w:val="0"/>
          <w:numId w:val="37"/>
        </w:numPr>
        <w:spacing w:line="240" w:lineRule="auto"/>
        <w:jc w:val="both"/>
        <w:textAlignment w:val="auto"/>
        <w:rPr>
          <w:rFonts w:eastAsia="Andale Sans UI" w:cs="Calibri"/>
          <w:bCs/>
          <w:sz w:val="22"/>
          <w:szCs w:val="22"/>
        </w:rPr>
      </w:pPr>
      <w:r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24 miesięcznej gwarancji jakości na zaoferowany sprzęt w zakresie części </w:t>
      </w:r>
      <w:r w:rsidR="00F24B10" w:rsidRPr="00380EB3">
        <w:rPr>
          <w:rFonts w:ascii="Calibri" w:eastAsia="ArialMT" w:hAnsi="Calibri" w:cs="Calibri"/>
          <w:color w:val="000000"/>
          <w:sz w:val="23"/>
          <w:szCs w:val="23"/>
        </w:rPr>
        <w:t>6</w:t>
      </w:r>
      <w:r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zamówienia, *</w:t>
      </w:r>
    </w:p>
    <w:p w14:paraId="6848E766" w14:textId="4A80327E" w:rsidR="005324B0" w:rsidRPr="00380EB3" w:rsidRDefault="0030490B" w:rsidP="00DA41A5">
      <w:pPr>
        <w:pStyle w:val="Akapitzlist"/>
        <w:numPr>
          <w:ilvl w:val="0"/>
          <w:numId w:val="37"/>
        </w:numPr>
        <w:spacing w:line="240" w:lineRule="auto"/>
        <w:jc w:val="both"/>
        <w:textAlignment w:val="auto"/>
        <w:rPr>
          <w:rFonts w:eastAsia="Andale Sans UI" w:cs="Calibri"/>
          <w:bCs/>
          <w:sz w:val="22"/>
          <w:szCs w:val="22"/>
        </w:rPr>
      </w:pPr>
      <w:r w:rsidRPr="00380EB3">
        <w:rPr>
          <w:rFonts w:ascii="Calibri" w:eastAsia="ArialMT" w:hAnsi="Calibri" w:cs="Calibri"/>
          <w:color w:val="000000"/>
          <w:sz w:val="23"/>
          <w:szCs w:val="23"/>
        </w:rPr>
        <w:t>12</w:t>
      </w:r>
      <w:r w:rsidR="00A47630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miesięcznej gwarancji jakości </w:t>
      </w:r>
      <w:r w:rsidR="002035A1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na zaoferowany sprzęt </w:t>
      </w:r>
      <w:r w:rsidR="00A47630" w:rsidRPr="00380EB3">
        <w:rPr>
          <w:rFonts w:ascii="Calibri" w:eastAsia="ArialMT" w:hAnsi="Calibri" w:cs="Calibri"/>
          <w:color w:val="000000"/>
          <w:sz w:val="23"/>
          <w:szCs w:val="23"/>
        </w:rPr>
        <w:t>w zakresie części</w:t>
      </w:r>
      <w:r w:rsidR="00F24B10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Pr="00380EB3">
        <w:rPr>
          <w:rFonts w:ascii="Calibri" w:eastAsia="ArialMT" w:hAnsi="Calibri" w:cs="Calibri"/>
          <w:color w:val="000000"/>
          <w:sz w:val="23"/>
          <w:szCs w:val="23"/>
        </w:rPr>
        <w:t>2.3, 2.4</w:t>
      </w:r>
      <w:r w:rsidR="00E32DE1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/ części 4 / części 8</w:t>
      </w:r>
      <w:r w:rsidR="00F24B10" w:rsidRPr="00380EB3">
        <w:rPr>
          <w:rFonts w:ascii="Calibri" w:eastAsia="ArialMT" w:hAnsi="Calibri" w:cs="Calibri"/>
          <w:color w:val="000000"/>
          <w:sz w:val="23"/>
          <w:szCs w:val="23"/>
        </w:rPr>
        <w:t xml:space="preserve"> </w:t>
      </w:r>
      <w:r w:rsidR="00A47630" w:rsidRPr="00380EB3">
        <w:rPr>
          <w:rFonts w:ascii="Calibri" w:eastAsia="ArialMT" w:hAnsi="Calibri" w:cs="Calibri"/>
          <w:color w:val="000000"/>
          <w:sz w:val="23"/>
          <w:szCs w:val="23"/>
        </w:rPr>
        <w:t>zamówienia</w:t>
      </w:r>
      <w:r w:rsidR="005324B0" w:rsidRPr="00380EB3">
        <w:rPr>
          <w:rFonts w:ascii="Calibri" w:eastAsia="ArialMT" w:hAnsi="Calibri" w:cs="Calibri"/>
          <w:color w:val="000000"/>
          <w:sz w:val="23"/>
          <w:szCs w:val="23"/>
        </w:rPr>
        <w:t>.</w:t>
      </w:r>
      <w:r w:rsidR="002035A1" w:rsidRPr="00380EB3">
        <w:rPr>
          <w:rFonts w:ascii="Calibri" w:eastAsia="ArialMT" w:hAnsi="Calibri" w:cs="Calibri"/>
          <w:color w:val="000000"/>
          <w:sz w:val="23"/>
          <w:szCs w:val="23"/>
        </w:rPr>
        <w:t>*</w:t>
      </w:r>
    </w:p>
    <w:p w14:paraId="4FE22319" w14:textId="77777777" w:rsidR="00CC308A" w:rsidRPr="00380EB3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380EB3">
        <w:rPr>
          <w:rFonts w:ascii="Calibri" w:eastAsia="ArialMT" w:hAnsi="Calibri" w:cs="Calibri"/>
          <w:color w:val="000000"/>
          <w:sz w:val="22"/>
          <w:szCs w:val="22"/>
        </w:rPr>
        <w:t>Oferuję/-</w:t>
      </w:r>
      <w:proofErr w:type="spellStart"/>
      <w:r w:rsidRPr="00380EB3">
        <w:rPr>
          <w:rFonts w:ascii="Calibri" w:eastAsia="ArialMT" w:hAnsi="Calibri" w:cs="Calibri"/>
          <w:color w:val="000000"/>
          <w:sz w:val="22"/>
          <w:szCs w:val="22"/>
        </w:rPr>
        <w:t>emy</w:t>
      </w:r>
      <w:proofErr w:type="spellEnd"/>
      <w:r w:rsidRPr="00380EB3">
        <w:rPr>
          <w:rFonts w:ascii="Calibri" w:eastAsia="ArialMT" w:hAnsi="Calibri" w:cs="Calibri"/>
          <w:color w:val="000000"/>
          <w:sz w:val="22"/>
          <w:szCs w:val="22"/>
        </w:rPr>
        <w:t xml:space="preserve"> termin wykonania zamówienia: do 21 dni od dnia zawarcia umow</w:t>
      </w:r>
      <w:r w:rsidR="00CC308A" w:rsidRPr="00380EB3">
        <w:rPr>
          <w:rFonts w:ascii="Calibri" w:eastAsia="ArialMT" w:hAnsi="Calibri" w:cs="Calibri"/>
          <w:color w:val="000000"/>
          <w:sz w:val="22"/>
          <w:szCs w:val="22"/>
        </w:rPr>
        <w:t>y.</w:t>
      </w:r>
    </w:p>
    <w:p w14:paraId="31695744" w14:textId="77777777" w:rsidR="00A47630" w:rsidRPr="00CC308A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380EB3">
        <w:rPr>
          <w:rFonts w:ascii="Calibri" w:eastAsia="Arial-BoldMT" w:hAnsi="Calibri" w:cs="Calibri"/>
          <w:bCs/>
          <w:color w:val="000000"/>
          <w:sz w:val="22"/>
          <w:szCs w:val="22"/>
        </w:rPr>
        <w:t>O</w:t>
      </w:r>
      <w:r w:rsidRPr="00380EB3">
        <w:rPr>
          <w:rFonts w:ascii="Calibri" w:eastAsia="ArialMT" w:hAnsi="Calibri" w:cs="Calibri"/>
          <w:sz w:val="22"/>
          <w:szCs w:val="22"/>
        </w:rPr>
        <w:t>świadczam/-my, iż akceptujemy projekt umowy przedstawiony przez Zamawiającego i w przypadku udzielenia nam niniejszego zamówienia zobowiązujemy</w:t>
      </w:r>
      <w:r w:rsidRPr="00CC308A">
        <w:rPr>
          <w:rFonts w:ascii="Calibri" w:eastAsia="ArialMT" w:hAnsi="Calibri" w:cs="Calibri"/>
          <w:sz w:val="22"/>
          <w:szCs w:val="22"/>
        </w:rPr>
        <w:t xml:space="preserve"> się do podpisania umowy na warunkach określonych w w/w projekcie.</w:t>
      </w:r>
    </w:p>
    <w:p w14:paraId="314595BC" w14:textId="37E49B20" w:rsid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A47630">
        <w:rPr>
          <w:rFonts w:ascii="Calibri" w:hAnsi="Calibri" w:cs="Calibri"/>
          <w:bCs/>
          <w:color w:val="000000"/>
          <w:sz w:val="22"/>
          <w:szCs w:val="22"/>
        </w:rPr>
        <w:t>O</w:t>
      </w:r>
      <w:r w:rsidRPr="00A47630">
        <w:rPr>
          <w:rFonts w:ascii="Calibri" w:hAnsi="Calibri" w:cs="Calibri"/>
          <w:color w:val="000000"/>
          <w:sz w:val="22"/>
          <w:szCs w:val="22"/>
        </w:rPr>
        <w:t>świadczam/-my, że akceptuję/-</w:t>
      </w:r>
      <w:proofErr w:type="spellStart"/>
      <w:r w:rsidRPr="00A47630">
        <w:rPr>
          <w:rFonts w:ascii="Calibri" w:hAnsi="Calibri" w:cs="Calibri"/>
          <w:color w:val="000000"/>
          <w:sz w:val="22"/>
          <w:szCs w:val="22"/>
        </w:rPr>
        <w:t>emy</w:t>
      </w:r>
      <w:proofErr w:type="spellEnd"/>
      <w:r w:rsidRPr="00A47630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  <w:u w:val="single"/>
        </w:rPr>
        <w:t xml:space="preserve">termin płatności faktury </w:t>
      </w:r>
      <w:r w:rsidRPr="00356F8E">
        <w:rPr>
          <w:rFonts w:ascii="Calibri" w:hAnsi="Calibri" w:cs="Calibri"/>
          <w:color w:val="000000"/>
          <w:sz w:val="22"/>
          <w:szCs w:val="22"/>
          <w:u w:val="single"/>
        </w:rPr>
        <w:t xml:space="preserve">do </w:t>
      </w:r>
      <w:r w:rsidR="00356F8E" w:rsidRPr="00356F8E">
        <w:rPr>
          <w:rFonts w:ascii="Calibri" w:hAnsi="Calibri" w:cs="Calibri"/>
          <w:color w:val="000000"/>
          <w:sz w:val="22"/>
          <w:szCs w:val="22"/>
          <w:u w:val="single"/>
        </w:rPr>
        <w:t>14</w:t>
      </w:r>
      <w:r w:rsidRPr="00356F8E">
        <w:rPr>
          <w:rFonts w:ascii="Calibri" w:hAnsi="Calibri" w:cs="Calibri"/>
          <w:color w:val="000000"/>
          <w:sz w:val="22"/>
          <w:szCs w:val="22"/>
          <w:u w:val="single"/>
        </w:rPr>
        <w:t xml:space="preserve"> dni kalendarzowych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 oraz</w:t>
      </w:r>
      <w:r w:rsidRPr="00A47630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</w:rPr>
        <w:t>warunki rozliczeń i płatności określone przez Zamawiającego w zapytaniu ofertowym.</w:t>
      </w:r>
    </w:p>
    <w:p w14:paraId="558E1274" w14:textId="77777777" w:rsidR="00A47630" w:rsidRP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eastAsia="ArialMT" w:hAnsi="Calibri" w:cs="Calibri"/>
          <w:bCs/>
          <w:sz w:val="22"/>
          <w:szCs w:val="22"/>
        </w:rPr>
      </w:pPr>
      <w:r w:rsidRPr="00A47630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</w:t>
      </w:r>
      <w:r w:rsidR="00E137FC">
        <w:rPr>
          <w:rFonts w:ascii="Calibri" w:eastAsia="Calibri" w:hAnsi="Calibri" w:cs="Calibri"/>
          <w:sz w:val="23"/>
          <w:szCs w:val="23"/>
          <w:lang w:eastAsia="ar-SA"/>
        </w:rPr>
        <w:t xml:space="preserve"> ze zm.</w:t>
      </w:r>
      <w:r w:rsidRPr="00A47630">
        <w:rPr>
          <w:rFonts w:ascii="Calibri" w:eastAsia="Calibri" w:hAnsi="Calibri" w:cs="Calibri"/>
          <w:sz w:val="23"/>
          <w:szCs w:val="23"/>
          <w:lang w:eastAsia="ar-SA"/>
        </w:rPr>
        <w:t>).</w:t>
      </w:r>
    </w:p>
    <w:p w14:paraId="4666DF15" w14:textId="77777777" w:rsidR="00A47630" w:rsidRPr="00A47630" w:rsidRDefault="00A47630" w:rsidP="00A47630">
      <w:pPr>
        <w:numPr>
          <w:ilvl w:val="0"/>
          <w:numId w:val="33"/>
        </w:numPr>
        <w:spacing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A47630">
        <w:rPr>
          <w:rFonts w:ascii="Calibri" w:hAnsi="Calibri" w:cs="Calibri"/>
          <w:color w:val="000000"/>
          <w:sz w:val="22"/>
          <w:szCs w:val="22"/>
        </w:rPr>
        <w:t>Oświadczam/-my, że</w:t>
      </w:r>
      <w:r w:rsidRPr="00A47630">
        <w:rPr>
          <w:rFonts w:ascii="Calibri" w:eastAsia="ArialMT" w:hAnsi="Calibri" w:cs="Calibri"/>
          <w:sz w:val="22"/>
          <w:szCs w:val="22"/>
        </w:rPr>
        <w:t xml:space="preserve"> zapoznaliśmy się z klauzulą informacyjną dotyczącą przetwarzania danych osobowych oraz 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wypełniliśmy obowiązki informacyjne przewidziane w art.13 lub art.14 </w:t>
      </w:r>
      <w:r w:rsidRPr="00A47630">
        <w:rPr>
          <w:rFonts w:ascii="Calibri" w:hAnsi="Calibri" w:cs="Calibri"/>
          <w:sz w:val="22"/>
          <w:szCs w:val="22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A47630">
        <w:rPr>
          <w:rFonts w:ascii="Calibri" w:hAnsi="Calibri" w:cs="Calibri"/>
          <w:color w:val="000000"/>
          <w:sz w:val="22"/>
          <w:szCs w:val="22"/>
        </w:rPr>
        <w:t>RODO)</w:t>
      </w:r>
      <w:r w:rsidRPr="00A47630">
        <w:rPr>
          <w:rFonts w:ascii="Calibri" w:hAnsi="Calibri" w:cs="Calibri"/>
          <w:color w:val="000000"/>
          <w:sz w:val="22"/>
          <w:szCs w:val="22"/>
          <w:vertAlign w:val="superscript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  <w:u w:val="single"/>
        </w:rPr>
        <w:t xml:space="preserve">wobec osób fizycznych, </w:t>
      </w:r>
      <w:r w:rsidRPr="00A47630">
        <w:rPr>
          <w:rFonts w:ascii="Calibri" w:hAnsi="Calibri" w:cs="Calibri"/>
          <w:sz w:val="22"/>
          <w:szCs w:val="22"/>
          <w:u w:val="single"/>
        </w:rPr>
        <w:t>od których dane osobowe bezpośrednio lub pośrednio pozyskaliśmy</w:t>
      </w:r>
      <w:r w:rsidRPr="00A47630">
        <w:rPr>
          <w:rFonts w:ascii="Calibri" w:hAnsi="Calibri" w:cs="Calibri"/>
          <w:sz w:val="22"/>
          <w:szCs w:val="22"/>
        </w:rPr>
        <w:t xml:space="preserve"> </w:t>
      </w:r>
      <w:r w:rsidRPr="00A47630">
        <w:rPr>
          <w:rFonts w:ascii="Calibri" w:hAnsi="Calibri" w:cs="Calibri"/>
          <w:color w:val="000000"/>
          <w:sz w:val="22"/>
          <w:szCs w:val="22"/>
        </w:rPr>
        <w:t xml:space="preserve">w celu ubiegania się o udzielenie zamówienia publicznego w niniejszym zapytaniu. </w:t>
      </w:r>
    </w:p>
    <w:p w14:paraId="04BDDA5F" w14:textId="77777777" w:rsidR="0014700F" w:rsidRPr="0042609C" w:rsidRDefault="00A47630" w:rsidP="0014700F">
      <w:pPr>
        <w:numPr>
          <w:ilvl w:val="0"/>
          <w:numId w:val="33"/>
        </w:numPr>
        <w:spacing w:after="480" w:line="240" w:lineRule="auto"/>
        <w:ind w:left="714" w:hanging="357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9A2E46">
        <w:rPr>
          <w:rFonts w:ascii="Calibri" w:hAnsi="Calibri" w:cs="Calibri"/>
          <w:sz w:val="22"/>
          <w:szCs w:val="22"/>
        </w:rPr>
        <w:t xml:space="preserve"> Oświadczam/-my, że uważamy się za związanych niniejszą ofertą na </w:t>
      </w:r>
      <w:r w:rsidR="009314B4">
        <w:rPr>
          <w:rFonts w:ascii="Calibri" w:hAnsi="Calibri" w:cs="Calibri"/>
          <w:sz w:val="22"/>
          <w:szCs w:val="22"/>
        </w:rPr>
        <w:t>okres 30</w:t>
      </w:r>
      <w:r w:rsidRPr="009A2E46">
        <w:rPr>
          <w:rFonts w:ascii="Calibri" w:hAnsi="Calibri" w:cs="Calibri"/>
          <w:sz w:val="22"/>
          <w:szCs w:val="22"/>
        </w:rPr>
        <w:t xml:space="preserve"> dni od terminu składania ofert</w:t>
      </w:r>
      <w:r w:rsidR="0014700F">
        <w:rPr>
          <w:rFonts w:ascii="Calibri" w:hAnsi="Calibri" w:cs="Calibri"/>
          <w:sz w:val="22"/>
          <w:szCs w:val="22"/>
        </w:rPr>
        <w:t>.</w:t>
      </w:r>
    </w:p>
    <w:p w14:paraId="38DF51A4" w14:textId="7B8EE30E" w:rsidR="0042609C" w:rsidRPr="0014700F" w:rsidRDefault="0042609C" w:rsidP="0042609C">
      <w:pPr>
        <w:spacing w:after="480" w:line="240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  <w:sectPr w:rsidR="0042609C" w:rsidRPr="0014700F" w:rsidSect="00213126">
          <w:footerReference w:type="default" r:id="rId10"/>
          <w:pgSz w:w="11906" w:h="16838"/>
          <w:pgMar w:top="426" w:right="1133" w:bottom="426" w:left="825" w:header="708" w:footer="163" w:gutter="0"/>
          <w:cols w:space="708"/>
        </w:sectPr>
      </w:pPr>
    </w:p>
    <w:p w14:paraId="62A70D6F" w14:textId="77777777" w:rsidR="0014700F" w:rsidRDefault="00A47630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.................................................................</w:t>
      </w:r>
    </w:p>
    <w:p w14:paraId="6B3C7D74" w14:textId="77777777" w:rsidR="0014700F" w:rsidRDefault="0014700F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  <w:r w:rsidRPr="009A2E46">
        <w:rPr>
          <w:rFonts w:ascii="Calibri" w:eastAsia="ArialMT" w:hAnsi="Calibri" w:cs="Calibri"/>
          <w:sz w:val="22"/>
          <w:szCs w:val="22"/>
        </w:rPr>
        <w:t>(Miejscowość, data)</w:t>
      </w:r>
    </w:p>
    <w:p w14:paraId="14996AC0" w14:textId="77777777" w:rsidR="0014700F" w:rsidRDefault="0014700F" w:rsidP="0014700F">
      <w:pPr>
        <w:autoSpaceDE w:val="0"/>
        <w:spacing w:line="240" w:lineRule="auto"/>
        <w:rPr>
          <w:rFonts w:ascii="Calibri" w:eastAsia="Arial-ItalicMT" w:hAnsi="Calibri" w:cs="Calibri"/>
          <w:sz w:val="22"/>
          <w:szCs w:val="22"/>
        </w:rPr>
      </w:pPr>
    </w:p>
    <w:p w14:paraId="20201164" w14:textId="52B325FE" w:rsidR="00A47630" w:rsidRPr="0014700F" w:rsidRDefault="00A47630" w:rsidP="0014700F">
      <w:pPr>
        <w:autoSpaceDE w:val="0"/>
        <w:spacing w:after="480" w:line="240" w:lineRule="auto"/>
        <w:rPr>
          <w:rFonts w:ascii="Calibri" w:eastAsia="Arial-ItalicMT" w:hAnsi="Calibri" w:cs="Calibri"/>
          <w:i/>
          <w:iCs/>
          <w:sz w:val="22"/>
          <w:szCs w:val="22"/>
        </w:rPr>
      </w:pPr>
      <w:r w:rsidRPr="009A2E46">
        <w:rPr>
          <w:rFonts w:ascii="Calibri" w:eastAsia="Arial-ItalicMT" w:hAnsi="Calibri" w:cs="Calibri"/>
          <w:sz w:val="22"/>
          <w:szCs w:val="22"/>
        </w:rPr>
        <w:t xml:space="preserve">.................................................................................                                                                    </w:t>
      </w:r>
      <w:r w:rsidR="0014700F">
        <w:rPr>
          <w:rFonts w:ascii="Calibri" w:eastAsia="Arial-ItalicMT" w:hAnsi="Calibri" w:cs="Calibri"/>
          <w:sz w:val="22"/>
          <w:szCs w:val="22"/>
        </w:rPr>
        <w:t>(Podpis i pieczęć imienna upoważnionego przedstawiciela wykonawcy)</w:t>
      </w:r>
    </w:p>
    <w:p w14:paraId="7AEA4DD5" w14:textId="77777777" w:rsidR="0014700F" w:rsidRDefault="0014700F" w:rsidP="0014700F">
      <w:pPr>
        <w:autoSpaceDE w:val="0"/>
        <w:spacing w:after="240"/>
        <w:rPr>
          <w:rFonts w:ascii="Calibri" w:eastAsia="Arial-ItalicMT" w:hAnsi="Calibri" w:cs="Calibri"/>
          <w:i/>
          <w:iCs/>
          <w:sz w:val="23"/>
          <w:szCs w:val="23"/>
        </w:rPr>
        <w:sectPr w:rsidR="0014700F" w:rsidSect="0014700F">
          <w:type w:val="continuous"/>
          <w:pgSz w:w="11906" w:h="16838"/>
          <w:pgMar w:top="705" w:right="901" w:bottom="426" w:left="825" w:header="708" w:footer="163" w:gutter="0"/>
          <w:cols w:num="2" w:space="708"/>
        </w:sectPr>
      </w:pPr>
    </w:p>
    <w:p w14:paraId="66C261F2" w14:textId="4DC53BA7" w:rsidR="0014700F" w:rsidRPr="0014700F" w:rsidRDefault="002035A1" w:rsidP="0014700F">
      <w:pPr>
        <w:autoSpaceDE w:val="0"/>
        <w:rPr>
          <w:rFonts w:ascii="Calibri" w:eastAsia="Arial-ItalicMT" w:hAnsi="Calibri" w:cs="Calibri"/>
          <w:iCs/>
          <w:sz w:val="22"/>
          <w:szCs w:val="22"/>
        </w:rPr>
      </w:pPr>
      <w:r w:rsidRPr="0014700F">
        <w:rPr>
          <w:rFonts w:ascii="Calibri" w:eastAsia="Arial-ItalicMT" w:hAnsi="Calibri" w:cs="Calibri"/>
          <w:iCs/>
          <w:sz w:val="23"/>
          <w:szCs w:val="23"/>
        </w:rPr>
        <w:t>*niewłaściwe skreślić</w:t>
      </w:r>
    </w:p>
    <w:sectPr w:rsidR="0014700F" w:rsidRPr="0014700F" w:rsidSect="0014700F">
      <w:type w:val="continuous"/>
      <w:pgSz w:w="11906" w:h="16838"/>
      <w:pgMar w:top="705" w:right="901" w:bottom="426" w:left="825" w:header="708" w:footer="1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DB8C9" w14:textId="77777777" w:rsidR="00BE5369" w:rsidRDefault="00BE5369" w:rsidP="00A47630">
      <w:pPr>
        <w:spacing w:line="240" w:lineRule="auto"/>
      </w:pPr>
      <w:r>
        <w:separator/>
      </w:r>
    </w:p>
  </w:endnote>
  <w:endnote w:type="continuationSeparator" w:id="0">
    <w:p w14:paraId="621F82FA" w14:textId="77777777" w:rsidR="00BE5369" w:rsidRDefault="00BE5369" w:rsidP="00A47630">
      <w:pPr>
        <w:spacing w:line="240" w:lineRule="auto"/>
      </w:pPr>
      <w:r>
        <w:continuationSeparator/>
      </w:r>
    </w:p>
  </w:endnote>
  <w:endnote w:type="continuationNotice" w:id="1">
    <w:p w14:paraId="421AEF03" w14:textId="77777777" w:rsidR="00BE5369" w:rsidRDefault="00BE536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ItalicMT">
    <w:altName w:val="Ink Free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Ink Free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261D0" w14:textId="76C4A5AC" w:rsidR="00A47630" w:rsidRPr="00D42AD3" w:rsidRDefault="00A47630" w:rsidP="00D42AD3">
    <w:pPr>
      <w:pStyle w:val="Stopka"/>
      <w:jc w:val="center"/>
      <w:rPr>
        <w:rFonts w:ascii="Calibri" w:hAnsi="Calibri" w:cs="Calibri"/>
        <w:sz w:val="20"/>
        <w:szCs w:val="20"/>
      </w:rPr>
    </w:pPr>
    <w:r w:rsidRPr="00A47630">
      <w:rPr>
        <w:rFonts w:ascii="Calibri" w:hAnsi="Calibri" w:cs="Calibri"/>
        <w:sz w:val="20"/>
        <w:szCs w:val="20"/>
      </w:rPr>
      <w:fldChar w:fldCharType="begin"/>
    </w:r>
    <w:r w:rsidRPr="00A47630">
      <w:rPr>
        <w:rFonts w:ascii="Calibri" w:hAnsi="Calibri" w:cs="Calibri"/>
        <w:sz w:val="20"/>
        <w:szCs w:val="20"/>
      </w:rPr>
      <w:instrText>PAGE   \* MERGEFORMAT</w:instrText>
    </w:r>
    <w:r w:rsidRPr="00A47630">
      <w:rPr>
        <w:rFonts w:ascii="Calibri" w:hAnsi="Calibri" w:cs="Calibri"/>
        <w:sz w:val="20"/>
        <w:szCs w:val="20"/>
      </w:rPr>
      <w:fldChar w:fldCharType="separate"/>
    </w:r>
    <w:r w:rsidRPr="00A47630">
      <w:rPr>
        <w:rFonts w:ascii="Calibri" w:hAnsi="Calibri" w:cs="Calibri"/>
        <w:sz w:val="20"/>
        <w:szCs w:val="20"/>
      </w:rPr>
      <w:t>2</w:t>
    </w:r>
    <w:r w:rsidRPr="00A47630">
      <w:rPr>
        <w:rFonts w:ascii="Calibri" w:hAnsi="Calibri" w:cs="Calibr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1CA7A" w14:textId="77777777" w:rsidR="00BE5369" w:rsidRDefault="00BE5369" w:rsidP="00A47630">
      <w:pPr>
        <w:spacing w:line="240" w:lineRule="auto"/>
      </w:pPr>
      <w:r>
        <w:separator/>
      </w:r>
    </w:p>
  </w:footnote>
  <w:footnote w:type="continuationSeparator" w:id="0">
    <w:p w14:paraId="5D0BE44D" w14:textId="77777777" w:rsidR="00BE5369" w:rsidRDefault="00BE5369" w:rsidP="00A47630">
      <w:pPr>
        <w:spacing w:line="240" w:lineRule="auto"/>
      </w:pPr>
      <w:r>
        <w:continuationSeparator/>
      </w:r>
    </w:p>
  </w:footnote>
  <w:footnote w:type="continuationNotice" w:id="1">
    <w:p w14:paraId="05805FED" w14:textId="77777777" w:rsidR="00BE5369" w:rsidRDefault="00BE5369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9995"/>
        </w:tabs>
        <w:ind w:left="9995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10139"/>
        </w:tabs>
        <w:ind w:left="10139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0283"/>
        </w:tabs>
        <w:ind w:left="10283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0427"/>
        </w:tabs>
        <w:ind w:left="10427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571"/>
        </w:tabs>
        <w:ind w:left="10571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0715"/>
        </w:tabs>
        <w:ind w:left="10715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0859"/>
        </w:tabs>
        <w:ind w:left="10859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1003"/>
        </w:tabs>
        <w:ind w:left="11003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1147"/>
        </w:tabs>
        <w:ind w:left="11147" w:hanging="1584"/>
      </w:pPr>
    </w:lvl>
  </w:abstractNum>
  <w:abstractNum w:abstractNumId="1" w15:restartNumberingAfterBreak="0">
    <w:nsid w:val="00000003"/>
    <w:multiLevelType w:val="multilevel"/>
    <w:tmpl w:val="D494C064"/>
    <w:name w:val="WW8Num3"/>
    <w:lvl w:ilvl="0">
      <w:start w:val="5"/>
      <w:numFmt w:val="decimal"/>
      <w:lvlText w:val="%1."/>
      <w:lvlJc w:val="left"/>
      <w:pPr>
        <w:tabs>
          <w:tab w:val="num" w:pos="0"/>
        </w:tabs>
        <w:ind w:left="1077" w:hanging="360"/>
      </w:pPr>
      <w:rPr>
        <w:rFonts w:ascii="Palatino Linotype" w:eastAsia="Lucida Sans Unicode" w:hAnsi="Palatino Linotype" w:cs="Mangal"/>
        <w:color w:val="000000"/>
        <w:position w:val="0"/>
        <w:sz w:val="20"/>
        <w:vertAlign w:val="baseli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02216"/>
    <w:multiLevelType w:val="hybridMultilevel"/>
    <w:tmpl w:val="1EFE6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B648E"/>
    <w:multiLevelType w:val="hybridMultilevel"/>
    <w:tmpl w:val="C51415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F25B2"/>
    <w:multiLevelType w:val="hybridMultilevel"/>
    <w:tmpl w:val="664CD88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0E9653A0"/>
    <w:multiLevelType w:val="hybridMultilevel"/>
    <w:tmpl w:val="C42E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85F01"/>
    <w:multiLevelType w:val="hybridMultilevel"/>
    <w:tmpl w:val="E35E2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84CFC"/>
    <w:multiLevelType w:val="hybridMultilevel"/>
    <w:tmpl w:val="2A58BBE0"/>
    <w:lvl w:ilvl="0" w:tplc="5CDE30D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4F8072F"/>
    <w:multiLevelType w:val="hybridMultilevel"/>
    <w:tmpl w:val="0BE6F4EE"/>
    <w:lvl w:ilvl="0" w:tplc="7C9ABDDE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516B0"/>
    <w:multiLevelType w:val="hybridMultilevel"/>
    <w:tmpl w:val="584E458E"/>
    <w:lvl w:ilvl="0" w:tplc="44BA12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FB3107"/>
    <w:multiLevelType w:val="hybridMultilevel"/>
    <w:tmpl w:val="3E50E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865CB"/>
    <w:multiLevelType w:val="hybridMultilevel"/>
    <w:tmpl w:val="F11A1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20E75"/>
    <w:multiLevelType w:val="hybridMultilevel"/>
    <w:tmpl w:val="E070E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86725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56FD2"/>
    <w:multiLevelType w:val="hybridMultilevel"/>
    <w:tmpl w:val="DCFC4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691475"/>
    <w:multiLevelType w:val="hybridMultilevel"/>
    <w:tmpl w:val="4D2E5902"/>
    <w:lvl w:ilvl="0" w:tplc="F85A1C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ACF19D6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4DA207EB"/>
    <w:multiLevelType w:val="hybridMultilevel"/>
    <w:tmpl w:val="3C10A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E3311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9F617B"/>
    <w:multiLevelType w:val="hybridMultilevel"/>
    <w:tmpl w:val="E1307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7D112D"/>
    <w:multiLevelType w:val="hybridMultilevel"/>
    <w:tmpl w:val="F0020AC0"/>
    <w:lvl w:ilvl="0" w:tplc="A1BC43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184CFF"/>
    <w:multiLevelType w:val="hybridMultilevel"/>
    <w:tmpl w:val="82846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FF632C"/>
    <w:multiLevelType w:val="hybridMultilevel"/>
    <w:tmpl w:val="AC1C5F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26871"/>
    <w:multiLevelType w:val="hybridMultilevel"/>
    <w:tmpl w:val="8B5CE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672D25"/>
    <w:multiLevelType w:val="hybridMultilevel"/>
    <w:tmpl w:val="054A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7F54F9B"/>
    <w:multiLevelType w:val="hybridMultilevel"/>
    <w:tmpl w:val="4CB057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4028CC"/>
    <w:multiLevelType w:val="hybridMultilevel"/>
    <w:tmpl w:val="968A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9F6DAA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31"/>
  </w:num>
  <w:num w:numId="4">
    <w:abstractNumId w:val="36"/>
  </w:num>
  <w:num w:numId="5">
    <w:abstractNumId w:val="27"/>
  </w:num>
  <w:num w:numId="6">
    <w:abstractNumId w:val="5"/>
  </w:num>
  <w:num w:numId="7">
    <w:abstractNumId w:val="16"/>
  </w:num>
  <w:num w:numId="8">
    <w:abstractNumId w:val="2"/>
  </w:num>
  <w:num w:numId="9">
    <w:abstractNumId w:val="10"/>
  </w:num>
  <w:num w:numId="10">
    <w:abstractNumId w:val="26"/>
  </w:num>
  <w:num w:numId="11">
    <w:abstractNumId w:val="22"/>
  </w:num>
  <w:num w:numId="12">
    <w:abstractNumId w:val="35"/>
  </w:num>
  <w:num w:numId="13">
    <w:abstractNumId w:val="19"/>
  </w:num>
  <w:num w:numId="14">
    <w:abstractNumId w:val="6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30"/>
  </w:num>
  <w:num w:numId="18">
    <w:abstractNumId w:val="11"/>
  </w:num>
  <w:num w:numId="19">
    <w:abstractNumId w:val="18"/>
  </w:num>
  <w:num w:numId="20">
    <w:abstractNumId w:val="29"/>
  </w:num>
  <w:num w:numId="21">
    <w:abstractNumId w:val="28"/>
  </w:num>
  <w:num w:numId="22">
    <w:abstractNumId w:val="15"/>
  </w:num>
  <w:num w:numId="23">
    <w:abstractNumId w:val="34"/>
  </w:num>
  <w:num w:numId="24">
    <w:abstractNumId w:val="14"/>
  </w:num>
  <w:num w:numId="25">
    <w:abstractNumId w:val="37"/>
  </w:num>
  <w:num w:numId="26">
    <w:abstractNumId w:val="23"/>
  </w:num>
  <w:num w:numId="27">
    <w:abstractNumId w:val="17"/>
  </w:num>
  <w:num w:numId="28">
    <w:abstractNumId w:val="21"/>
  </w:num>
  <w:num w:numId="29">
    <w:abstractNumId w:val="25"/>
  </w:num>
  <w:num w:numId="30">
    <w:abstractNumId w:val="3"/>
  </w:num>
  <w:num w:numId="31">
    <w:abstractNumId w:val="9"/>
  </w:num>
  <w:num w:numId="32">
    <w:abstractNumId w:val="24"/>
  </w:num>
  <w:num w:numId="33">
    <w:abstractNumId w:val="8"/>
  </w:num>
  <w:num w:numId="34">
    <w:abstractNumId w:val="12"/>
  </w:num>
  <w:num w:numId="35">
    <w:abstractNumId w:val="7"/>
  </w:num>
  <w:num w:numId="36">
    <w:abstractNumId w:val="4"/>
  </w:num>
  <w:num w:numId="37">
    <w:abstractNumId w:val="2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BF3"/>
    <w:rsid w:val="0000206A"/>
    <w:rsid w:val="00031ABB"/>
    <w:rsid w:val="00036EE9"/>
    <w:rsid w:val="00051706"/>
    <w:rsid w:val="000555CE"/>
    <w:rsid w:val="00066640"/>
    <w:rsid w:val="000A4511"/>
    <w:rsid w:val="000A505C"/>
    <w:rsid w:val="000B119B"/>
    <w:rsid w:val="000B2965"/>
    <w:rsid w:val="000C6A11"/>
    <w:rsid w:val="00120B4F"/>
    <w:rsid w:val="00137AF7"/>
    <w:rsid w:val="0014700F"/>
    <w:rsid w:val="00153C69"/>
    <w:rsid w:val="00165315"/>
    <w:rsid w:val="00166FA6"/>
    <w:rsid w:val="0018303F"/>
    <w:rsid w:val="001A0CBD"/>
    <w:rsid w:val="001A7FB8"/>
    <w:rsid w:val="001D40C7"/>
    <w:rsid w:val="001F62E8"/>
    <w:rsid w:val="002035A1"/>
    <w:rsid w:val="00213126"/>
    <w:rsid w:val="0024512A"/>
    <w:rsid w:val="00260755"/>
    <w:rsid w:val="00297157"/>
    <w:rsid w:val="002B0B2B"/>
    <w:rsid w:val="002D395C"/>
    <w:rsid w:val="002D5A1D"/>
    <w:rsid w:val="002E6EE2"/>
    <w:rsid w:val="0030490B"/>
    <w:rsid w:val="003227F1"/>
    <w:rsid w:val="00333178"/>
    <w:rsid w:val="00333DB8"/>
    <w:rsid w:val="003341AF"/>
    <w:rsid w:val="003510F3"/>
    <w:rsid w:val="00351BA8"/>
    <w:rsid w:val="0035685F"/>
    <w:rsid w:val="00356F8E"/>
    <w:rsid w:val="00380EB3"/>
    <w:rsid w:val="003816B7"/>
    <w:rsid w:val="0038452E"/>
    <w:rsid w:val="003A037D"/>
    <w:rsid w:val="003D1D47"/>
    <w:rsid w:val="003D718E"/>
    <w:rsid w:val="003F3973"/>
    <w:rsid w:val="0042609C"/>
    <w:rsid w:val="004307B1"/>
    <w:rsid w:val="004332E4"/>
    <w:rsid w:val="004358A1"/>
    <w:rsid w:val="00445F08"/>
    <w:rsid w:val="00450F8C"/>
    <w:rsid w:val="00474971"/>
    <w:rsid w:val="004C3E71"/>
    <w:rsid w:val="004E68ED"/>
    <w:rsid w:val="00502C3E"/>
    <w:rsid w:val="0053063D"/>
    <w:rsid w:val="005324B0"/>
    <w:rsid w:val="00581B09"/>
    <w:rsid w:val="00583F9B"/>
    <w:rsid w:val="005845B4"/>
    <w:rsid w:val="005914CF"/>
    <w:rsid w:val="0059468D"/>
    <w:rsid w:val="0059593D"/>
    <w:rsid w:val="005A2A86"/>
    <w:rsid w:val="005B2990"/>
    <w:rsid w:val="005F204A"/>
    <w:rsid w:val="005F75CB"/>
    <w:rsid w:val="00621AD4"/>
    <w:rsid w:val="0063194E"/>
    <w:rsid w:val="00635683"/>
    <w:rsid w:val="006455A4"/>
    <w:rsid w:val="006821B9"/>
    <w:rsid w:val="006C38AF"/>
    <w:rsid w:val="006D64C9"/>
    <w:rsid w:val="006D6B74"/>
    <w:rsid w:val="006E0CEB"/>
    <w:rsid w:val="006F57C6"/>
    <w:rsid w:val="0071224B"/>
    <w:rsid w:val="00775AD4"/>
    <w:rsid w:val="007A41BD"/>
    <w:rsid w:val="007C373B"/>
    <w:rsid w:val="007C39EC"/>
    <w:rsid w:val="007D2E61"/>
    <w:rsid w:val="007E127D"/>
    <w:rsid w:val="007E2143"/>
    <w:rsid w:val="008021C5"/>
    <w:rsid w:val="0081397A"/>
    <w:rsid w:val="00814DF7"/>
    <w:rsid w:val="00836EBE"/>
    <w:rsid w:val="00842915"/>
    <w:rsid w:val="00847780"/>
    <w:rsid w:val="00853DA0"/>
    <w:rsid w:val="008618B6"/>
    <w:rsid w:val="008C619F"/>
    <w:rsid w:val="008D0D37"/>
    <w:rsid w:val="009208A6"/>
    <w:rsid w:val="009314B4"/>
    <w:rsid w:val="0095585E"/>
    <w:rsid w:val="00990C93"/>
    <w:rsid w:val="009C1738"/>
    <w:rsid w:val="009C4EBE"/>
    <w:rsid w:val="009E10A7"/>
    <w:rsid w:val="009F6F02"/>
    <w:rsid w:val="00A10D3C"/>
    <w:rsid w:val="00A41CA7"/>
    <w:rsid w:val="00A44D0A"/>
    <w:rsid w:val="00A471DF"/>
    <w:rsid w:val="00A47630"/>
    <w:rsid w:val="00A6592D"/>
    <w:rsid w:val="00A77551"/>
    <w:rsid w:val="00A90026"/>
    <w:rsid w:val="00AB549C"/>
    <w:rsid w:val="00AB689F"/>
    <w:rsid w:val="00AB6BCC"/>
    <w:rsid w:val="00AD0B93"/>
    <w:rsid w:val="00AD536D"/>
    <w:rsid w:val="00B22BF3"/>
    <w:rsid w:val="00B821F2"/>
    <w:rsid w:val="00BB362E"/>
    <w:rsid w:val="00BB4767"/>
    <w:rsid w:val="00BE5369"/>
    <w:rsid w:val="00C252CF"/>
    <w:rsid w:val="00C2790A"/>
    <w:rsid w:val="00C567E2"/>
    <w:rsid w:val="00C5694D"/>
    <w:rsid w:val="00C81E0E"/>
    <w:rsid w:val="00CA7E56"/>
    <w:rsid w:val="00CC308A"/>
    <w:rsid w:val="00CC7C03"/>
    <w:rsid w:val="00CF3199"/>
    <w:rsid w:val="00D13C95"/>
    <w:rsid w:val="00D17ED9"/>
    <w:rsid w:val="00D42AD3"/>
    <w:rsid w:val="00D47406"/>
    <w:rsid w:val="00D474A3"/>
    <w:rsid w:val="00D54F19"/>
    <w:rsid w:val="00D57431"/>
    <w:rsid w:val="00D70743"/>
    <w:rsid w:val="00DA3881"/>
    <w:rsid w:val="00DA41A5"/>
    <w:rsid w:val="00DB4EBE"/>
    <w:rsid w:val="00DE2338"/>
    <w:rsid w:val="00E10455"/>
    <w:rsid w:val="00E137FC"/>
    <w:rsid w:val="00E32DE1"/>
    <w:rsid w:val="00E91DCF"/>
    <w:rsid w:val="00EA76DC"/>
    <w:rsid w:val="00EB0AAB"/>
    <w:rsid w:val="00EB4A90"/>
    <w:rsid w:val="00EC4D1A"/>
    <w:rsid w:val="00F20CBA"/>
    <w:rsid w:val="00F24B10"/>
    <w:rsid w:val="00F30B60"/>
    <w:rsid w:val="00FE7BFF"/>
    <w:rsid w:val="00FF6CFE"/>
    <w:rsid w:val="74538DC3"/>
    <w:rsid w:val="7E978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380193DF"/>
  <w15:chartTrackingRefBased/>
  <w15:docId w15:val="{5B9C65AD-2F20-479A-AABB-23A19C26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3126"/>
    <w:pPr>
      <w:keepNext/>
      <w:keepLines/>
      <w:spacing w:before="240" w:after="240" w:line="120" w:lineRule="auto"/>
      <w:jc w:val="center"/>
      <w:outlineLvl w:val="0"/>
    </w:pPr>
    <w:rPr>
      <w:rFonts w:asciiTheme="minorHAnsi" w:eastAsiaTheme="majorEastAsia" w:hAnsiTheme="minorHAnsi"/>
      <w:b/>
      <w:szCs w:val="29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before="60" w:after="120"/>
      <w:ind w:left="0" w:hanging="756"/>
      <w:jc w:val="both"/>
      <w:outlineLvl w:val="1"/>
    </w:pPr>
    <w:rPr>
      <w:rFonts w:cs="Arial"/>
      <w:bCs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</w:style>
  <w:style w:type="paragraph" w:customStyle="1" w:styleId="Normalny1">
    <w:name w:val="Normalny1"/>
    <w:pPr>
      <w:widowControl w:val="0"/>
      <w:suppressAutoHyphens/>
      <w:spacing w:line="100" w:lineRule="atLeast"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0B2965"/>
    <w:pPr>
      <w:widowControl/>
      <w:suppressAutoHyphens w:val="0"/>
      <w:spacing w:before="100" w:beforeAutospacing="1" w:after="119" w:line="240" w:lineRule="auto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paragraph" w:styleId="Akapitzlist">
    <w:name w:val="List Paragraph"/>
    <w:basedOn w:val="Normalny"/>
    <w:link w:val="AkapitzlistZnak"/>
    <w:uiPriority w:val="34"/>
    <w:qFormat/>
    <w:rsid w:val="00635683"/>
    <w:pPr>
      <w:ind w:left="708"/>
    </w:pPr>
    <w:rPr>
      <w:szCs w:val="21"/>
    </w:rPr>
  </w:style>
  <w:style w:type="character" w:styleId="Nierozpoznanawzmianka">
    <w:name w:val="Unresolved Mention"/>
    <w:uiPriority w:val="99"/>
    <w:semiHidden/>
    <w:unhideWhenUsed/>
    <w:rsid w:val="00120B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224B"/>
    <w:pPr>
      <w:spacing w:line="240" w:lineRule="auto"/>
    </w:pPr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71224B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A4763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47630"/>
    <w:rPr>
      <w:rFonts w:eastAsia="Lucida Sans Unicode" w:cs="Mangal"/>
      <w:kern w:val="1"/>
      <w:sz w:val="24"/>
      <w:szCs w:val="21"/>
      <w:lang w:eastAsia="hi-IN" w:bidi="hi-IN"/>
    </w:rPr>
  </w:style>
  <w:style w:type="character" w:styleId="Tekstzastpczy">
    <w:name w:val="Placeholder Text"/>
    <w:basedOn w:val="Domylnaczcionkaakapitu"/>
    <w:uiPriority w:val="99"/>
    <w:semiHidden/>
    <w:rsid w:val="007C373B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213126"/>
    <w:rPr>
      <w:rFonts w:asciiTheme="minorHAnsi" w:eastAsiaTheme="majorEastAsia" w:hAnsiTheme="minorHAnsi" w:cs="Mangal"/>
      <w:b/>
      <w:kern w:val="1"/>
      <w:sz w:val="24"/>
      <w:szCs w:val="29"/>
      <w:lang w:eastAsia="hi-IN" w:bidi="hi-IN"/>
    </w:rPr>
  </w:style>
  <w:style w:type="character" w:customStyle="1" w:styleId="AkapitzlistZnak">
    <w:name w:val="Akapit z listą Znak"/>
    <w:link w:val="Akapitzlist"/>
    <w:uiPriority w:val="34"/>
    <w:locked/>
    <w:rsid w:val="00DA41A5"/>
    <w:rPr>
      <w:rFonts w:eastAsia="Lucida Sans Unicode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C17A65C-793C-4421-A3B9-F850A45EB5D4}"/>
      </w:docPartPr>
      <w:docPartBody>
        <w:p w:rsidR="00060C15" w:rsidRDefault="004C3E71"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9FCB63BB3D7428283C0F4166260AB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D0776C-D728-4E34-9AA3-6C107B842DA6}"/>
      </w:docPartPr>
      <w:docPartBody>
        <w:p w:rsidR="00060C15" w:rsidRDefault="004C3E71" w:rsidP="004C3E71">
          <w:pPr>
            <w:pStyle w:val="D9FCB63BB3D7428283C0F4166260AB7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6AE8435DEA6496FB81A079E582487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828EF1-2677-449F-8F9C-8D4997FD5E6F}"/>
      </w:docPartPr>
      <w:docPartBody>
        <w:p w:rsidR="00060C15" w:rsidRDefault="004C3E71" w:rsidP="004C3E71">
          <w:pPr>
            <w:pStyle w:val="06AE8435DEA6496FB81A079E582487E2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21C30FF044547739B274DD68D959C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A0C4DA-7CB9-495B-AFF4-47ECD494F384}"/>
      </w:docPartPr>
      <w:docPartBody>
        <w:p w:rsidR="00060C15" w:rsidRDefault="004C3E71" w:rsidP="004C3E71">
          <w:pPr>
            <w:pStyle w:val="F21C30FF044547739B274DD68D959CD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B92D860E4FD4655BD351D4E68AC511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0F9252-5D62-42E7-B264-F36585C57470}"/>
      </w:docPartPr>
      <w:docPartBody>
        <w:p w:rsidR="00060C15" w:rsidRDefault="004C3E71" w:rsidP="004C3E71">
          <w:pPr>
            <w:pStyle w:val="DB92D860E4FD4655BD351D4E68AC5118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819C26361A346EEBF9A4D32B6A7A6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7CEB32-DE8A-440E-820E-6FBF82D8711A}"/>
      </w:docPartPr>
      <w:docPartBody>
        <w:p w:rsidR="00060C15" w:rsidRDefault="004C3E71" w:rsidP="004C3E71">
          <w:pPr>
            <w:pStyle w:val="1819C26361A346EEBF9A4D32B6A7A64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BE81B6C31BC437D85C9603CED0E39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1D8645-B91A-4FB3-B099-DBB761EBE2B5}"/>
      </w:docPartPr>
      <w:docPartBody>
        <w:p w:rsidR="00060C15" w:rsidRDefault="004C3E71" w:rsidP="004C3E71">
          <w:pPr>
            <w:pStyle w:val="3BE81B6C31BC437D85C9603CED0E399F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E5BC77A02A842738D180491848584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F2CE4BF-4906-4275-8C35-7E78266F0921}"/>
      </w:docPartPr>
      <w:docPartBody>
        <w:p w:rsidR="00060C15" w:rsidRDefault="004C3E71" w:rsidP="004C3E71">
          <w:pPr>
            <w:pStyle w:val="AE5BC77A02A842738D180491848584A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4658A89527A47D8BB68751055186F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1A24EF-EECC-49DC-A905-E7DDA485AA6B}"/>
      </w:docPartPr>
      <w:docPartBody>
        <w:p w:rsidR="00060C15" w:rsidRDefault="004C3E71" w:rsidP="004C3E71">
          <w:pPr>
            <w:pStyle w:val="A4658A89527A47D8BB68751055186FD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DAD881BB4244554A5EED8D8ED5B0F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60C8E6-0A7C-4019-ACC6-B16B2DBC604A}"/>
      </w:docPartPr>
      <w:docPartBody>
        <w:p w:rsidR="00060C15" w:rsidRDefault="004C3E71" w:rsidP="004C3E71">
          <w:pPr>
            <w:pStyle w:val="ADAD881BB4244554A5EED8D8ED5B0FD6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FDB51CD6DA4542A33DDF58CB4A29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EBCA0C-7ABB-496D-B9A5-067EAEBDCD7B}"/>
      </w:docPartPr>
      <w:docPartBody>
        <w:p w:rsidR="00060C15" w:rsidRDefault="004C3E71" w:rsidP="004C3E71">
          <w:pPr>
            <w:pStyle w:val="73FDB51CD6DA4542A33DDF58CB4A29F0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4E15FDC63FA4EA88EB04FFC6EA7BA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FFFEF8D-D324-4395-84ED-B5E2B45B203D}"/>
      </w:docPartPr>
      <w:docPartBody>
        <w:p w:rsidR="00060C15" w:rsidRDefault="004C3E71" w:rsidP="004C3E71">
          <w:pPr>
            <w:pStyle w:val="F4E15FDC63FA4EA88EB04FFC6EA7BA8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ED0A9F2139440088D69262D4150CE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591CD3-42BE-4AB1-9D6C-B62FFBCF1028}"/>
      </w:docPartPr>
      <w:docPartBody>
        <w:p w:rsidR="00060C15" w:rsidRDefault="004C3E71" w:rsidP="004C3E71">
          <w:pPr>
            <w:pStyle w:val="0ED0A9F2139440088D69262D4150CE2B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E0BFD56CEAD4E30A30B2E02D6F8DE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4B4BFD-CB90-40FC-B706-283A4CD44F12}"/>
      </w:docPartPr>
      <w:docPartBody>
        <w:p w:rsidR="0099189F" w:rsidRDefault="007C39EC" w:rsidP="007C39EC">
          <w:pPr>
            <w:pStyle w:val="0E0BFD56CEAD4E30A30B2E02D6F8DE0F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4F5452B3FD43658A95897396527E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CFBD5A-09FC-4B51-97AA-8348334A5B78}"/>
      </w:docPartPr>
      <w:docPartBody>
        <w:p w:rsidR="0099189F" w:rsidRDefault="007C39EC" w:rsidP="007C39EC">
          <w:pPr>
            <w:pStyle w:val="B64F5452B3FD43658A95897396527EBA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FE143F5623C459A9178EDAC1A139E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BEC4D45-7A88-4C6C-A01D-5538CABB24DC}"/>
      </w:docPartPr>
      <w:docPartBody>
        <w:p w:rsidR="0099189F" w:rsidRDefault="007C39EC" w:rsidP="007C39EC">
          <w:pPr>
            <w:pStyle w:val="0FE143F5623C459A9178EDAC1A139E65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E315029DBE94E399DA4A3E0D11948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FC8FC8-83DC-4DA0-88B3-A9F97AEAD80B}"/>
      </w:docPartPr>
      <w:docPartBody>
        <w:p w:rsidR="0099189F" w:rsidRDefault="007C39EC" w:rsidP="007C39EC">
          <w:pPr>
            <w:pStyle w:val="3E315029DBE94E399DA4A3E0D11948AB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817975739894362A78A0FC7CC2C16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80AF756-1815-4A74-B332-6AF17741774F}"/>
      </w:docPartPr>
      <w:docPartBody>
        <w:p w:rsidR="0099189F" w:rsidRDefault="007C39EC" w:rsidP="007C39EC">
          <w:pPr>
            <w:pStyle w:val="5817975739894362A78A0FC7CC2C1687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AD3BD5DFADF4FD3AFD6D5A9D37DB3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EFBE1F-4248-4234-A297-6007531B6E96}"/>
      </w:docPartPr>
      <w:docPartBody>
        <w:p w:rsidR="0099189F" w:rsidRDefault="007C39EC" w:rsidP="007C39EC">
          <w:pPr>
            <w:pStyle w:val="9AD3BD5DFADF4FD3AFD6D5A9D37DB32C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21398815C3246959AAD2B4F12C83E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7AEB55-877F-4488-B139-89D674038C0C}"/>
      </w:docPartPr>
      <w:docPartBody>
        <w:p w:rsidR="0099189F" w:rsidRDefault="007C39EC" w:rsidP="007C39EC">
          <w:pPr>
            <w:pStyle w:val="321398815C3246959AAD2B4F12C83E92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C42FD38D67F43B1A69594EE14F297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5081B2-E8BB-40C8-A50E-516E8E91F332}"/>
      </w:docPartPr>
      <w:docPartBody>
        <w:p w:rsidR="0099189F" w:rsidRDefault="007C39EC" w:rsidP="007C39EC">
          <w:pPr>
            <w:pStyle w:val="8C42FD38D67F43B1A69594EE14F297E1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1828FF0111240788820E3E8646F01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493F52-8521-4D70-83FC-5F3373F70865}"/>
      </w:docPartPr>
      <w:docPartBody>
        <w:p w:rsidR="00A14713" w:rsidRDefault="007C39EC">
          <w:pPr>
            <w:pStyle w:val="B1828FF0111240788820E3E8646F01CB"/>
          </w:pPr>
          <w:r w:rsidRPr="00971A3B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ItalicMT">
    <w:altName w:val="Ink Free"/>
    <w:charset w:val="EE"/>
    <w:family w:val="script"/>
    <w:pitch w:val="default"/>
  </w:font>
  <w:font w:name="ArialMT">
    <w:altName w:val="Arial"/>
    <w:charset w:val="EE"/>
    <w:family w:val="swiss"/>
    <w:pitch w:val="default"/>
  </w:font>
  <w:font w:name="Arial-BoldMT">
    <w:altName w:val="Times New Roman"/>
    <w:charset w:val="EE"/>
    <w:family w:val="auto"/>
    <w:pitch w:val="default"/>
  </w:font>
  <w:font w:name="Arial-ItalicMT">
    <w:altName w:val="Ink Free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E71"/>
    <w:rsid w:val="00060C15"/>
    <w:rsid w:val="002A2BF3"/>
    <w:rsid w:val="004C3E71"/>
    <w:rsid w:val="0059514C"/>
    <w:rsid w:val="00677EA5"/>
    <w:rsid w:val="007C39EC"/>
    <w:rsid w:val="0099189F"/>
    <w:rsid w:val="00A14713"/>
    <w:rsid w:val="00C64DD9"/>
    <w:rsid w:val="00E43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C39EC"/>
    <w:rPr>
      <w:color w:val="808080"/>
    </w:rPr>
  </w:style>
  <w:style w:type="paragraph" w:customStyle="1" w:styleId="D9FCB63BB3D7428283C0F4166260AB70">
    <w:name w:val="D9FCB63BB3D7428283C0F4166260AB70"/>
    <w:rsid w:val="004C3E71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06AE8435DEA6496FB81A079E582487E2">
    <w:name w:val="06AE8435DEA6496FB81A079E582487E2"/>
    <w:rsid w:val="004C3E71"/>
  </w:style>
  <w:style w:type="paragraph" w:customStyle="1" w:styleId="F21C30FF044547739B274DD68D959CD0">
    <w:name w:val="F21C30FF044547739B274DD68D959CD0"/>
    <w:rsid w:val="004C3E71"/>
  </w:style>
  <w:style w:type="paragraph" w:customStyle="1" w:styleId="DB92D860E4FD4655BD351D4E68AC5118">
    <w:name w:val="DB92D860E4FD4655BD351D4E68AC5118"/>
    <w:rsid w:val="004C3E71"/>
  </w:style>
  <w:style w:type="paragraph" w:customStyle="1" w:styleId="1819C26361A346EEBF9A4D32B6A7A647">
    <w:name w:val="1819C26361A346EEBF9A4D32B6A7A647"/>
    <w:rsid w:val="004C3E71"/>
  </w:style>
  <w:style w:type="paragraph" w:customStyle="1" w:styleId="3BE81B6C31BC437D85C9603CED0E399F">
    <w:name w:val="3BE81B6C31BC437D85C9603CED0E399F"/>
    <w:rsid w:val="004C3E71"/>
  </w:style>
  <w:style w:type="paragraph" w:customStyle="1" w:styleId="AE5BC77A02A842738D180491848584AC">
    <w:name w:val="AE5BC77A02A842738D180491848584AC"/>
    <w:rsid w:val="004C3E71"/>
  </w:style>
  <w:style w:type="paragraph" w:customStyle="1" w:styleId="A4658A89527A47D8BB68751055186FDC">
    <w:name w:val="A4658A89527A47D8BB68751055186FDC"/>
    <w:rsid w:val="004C3E71"/>
  </w:style>
  <w:style w:type="paragraph" w:customStyle="1" w:styleId="ADAD881BB4244554A5EED8D8ED5B0FD6">
    <w:name w:val="ADAD881BB4244554A5EED8D8ED5B0FD6"/>
    <w:rsid w:val="004C3E71"/>
  </w:style>
  <w:style w:type="paragraph" w:customStyle="1" w:styleId="73FDB51CD6DA4542A33DDF58CB4A29F0">
    <w:name w:val="73FDB51CD6DA4542A33DDF58CB4A29F0"/>
    <w:rsid w:val="004C3E71"/>
  </w:style>
  <w:style w:type="paragraph" w:customStyle="1" w:styleId="F4E15FDC63FA4EA88EB04FFC6EA7BA87">
    <w:name w:val="F4E15FDC63FA4EA88EB04FFC6EA7BA87"/>
    <w:rsid w:val="004C3E71"/>
  </w:style>
  <w:style w:type="paragraph" w:customStyle="1" w:styleId="0E0BFD56CEAD4E30A30B2E02D6F8DE0F">
    <w:name w:val="0E0BFD56CEAD4E30A30B2E02D6F8DE0F"/>
    <w:rsid w:val="007C39EC"/>
  </w:style>
  <w:style w:type="paragraph" w:customStyle="1" w:styleId="B64F5452B3FD43658A95897396527EBA">
    <w:name w:val="B64F5452B3FD43658A95897396527EBA"/>
    <w:rsid w:val="007C39EC"/>
  </w:style>
  <w:style w:type="paragraph" w:customStyle="1" w:styleId="0ED0A9F2139440088D69262D4150CE2B">
    <w:name w:val="0ED0A9F2139440088D69262D4150CE2B"/>
    <w:rsid w:val="004C3E71"/>
  </w:style>
  <w:style w:type="paragraph" w:customStyle="1" w:styleId="0FE143F5623C459A9178EDAC1A139E65">
    <w:name w:val="0FE143F5623C459A9178EDAC1A139E65"/>
    <w:rsid w:val="007C39EC"/>
  </w:style>
  <w:style w:type="paragraph" w:customStyle="1" w:styleId="3E315029DBE94E399DA4A3E0D11948AB">
    <w:name w:val="3E315029DBE94E399DA4A3E0D11948AB"/>
    <w:rsid w:val="007C39EC"/>
  </w:style>
  <w:style w:type="paragraph" w:customStyle="1" w:styleId="5817975739894362A78A0FC7CC2C1687">
    <w:name w:val="5817975739894362A78A0FC7CC2C1687"/>
    <w:rsid w:val="007C39EC"/>
  </w:style>
  <w:style w:type="paragraph" w:customStyle="1" w:styleId="87B2AB5E3DB546518C745A7E3914AF19">
    <w:name w:val="87B2AB5E3DB546518C745A7E3914AF19"/>
    <w:rsid w:val="007C39EC"/>
  </w:style>
  <w:style w:type="paragraph" w:customStyle="1" w:styleId="9AD3BD5DFADF4FD3AFD6D5A9D37DB32C">
    <w:name w:val="9AD3BD5DFADF4FD3AFD6D5A9D37DB32C"/>
    <w:rsid w:val="007C39EC"/>
  </w:style>
  <w:style w:type="paragraph" w:customStyle="1" w:styleId="321398815C3246959AAD2B4F12C83E92">
    <w:name w:val="321398815C3246959AAD2B4F12C83E92"/>
    <w:rsid w:val="007C39EC"/>
  </w:style>
  <w:style w:type="paragraph" w:customStyle="1" w:styleId="8C42FD38D67F43B1A69594EE14F297E1">
    <w:name w:val="8C42FD38D67F43B1A69594EE14F297E1"/>
    <w:rsid w:val="007C39EC"/>
  </w:style>
  <w:style w:type="paragraph" w:customStyle="1" w:styleId="B1828FF0111240788820E3E8646F01CB">
    <w:name w:val="B1828FF0111240788820E3E8646F01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762C9C-FF7A-4203-AE7B-EC435D16D95F}">
  <ds:schemaRefs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e0ae9f3e-ba6e-4584-ba3e-f39d9417dd6e"/>
    <ds:schemaRef ds:uri="5a2ef18a-7ad4-4aa3-8be4-6c3474fc0cf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C551BC6-4EBE-490E-8156-E406EF372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B4DA56-CBBF-48E0-B501-886AB70AB7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1389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Gocalińska</dc:creator>
  <cp:keywords/>
  <cp:lastModifiedBy>Iwona Kołodziejczyk</cp:lastModifiedBy>
  <cp:revision>61</cp:revision>
  <cp:lastPrinted>2026-03-04T08:42:00Z</cp:lastPrinted>
  <dcterms:created xsi:type="dcterms:W3CDTF">2025-04-30T10:25:00Z</dcterms:created>
  <dcterms:modified xsi:type="dcterms:W3CDTF">2026-03-04T08:42:00Z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